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A9C" w:rsidRDefault="00CD58AE" w:rsidP="00C36A9C">
      <w:pPr>
        <w:tabs>
          <w:tab w:val="left" w:pos="0"/>
          <w:tab w:val="left" w:pos="580"/>
          <w:tab w:val="center" w:pos="5506"/>
        </w:tabs>
        <w:spacing w:after="0" w:line="240" w:lineRule="auto"/>
        <w:ind w:left="360" w:right="-568"/>
        <w:jc w:val="both"/>
        <w:rPr>
          <w:rFonts w:ascii="Times New Roman" w:hAnsi="Times New Roman" w:cs="Times New Roman"/>
          <w:b/>
          <w:bCs/>
          <w:i/>
          <w:color w:val="000000"/>
          <w:spacing w:val="5"/>
          <w:sz w:val="30"/>
          <w:szCs w:val="30"/>
        </w:rPr>
      </w:pPr>
      <w:r w:rsidRPr="00CD58AE">
        <w:rPr>
          <w:rFonts w:ascii="Times New Roman" w:hAnsi="Times New Roman" w:cs="Times New Roman"/>
          <w:b/>
          <w:bCs/>
          <w:i/>
          <w:noProof/>
          <w:color w:val="000000"/>
          <w:spacing w:val="5"/>
          <w:sz w:val="30"/>
          <w:szCs w:val="30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-401955</wp:posOffset>
            </wp:positionH>
            <wp:positionV relativeFrom="paragraph">
              <wp:posOffset>-60960</wp:posOffset>
            </wp:positionV>
            <wp:extent cx="2377440" cy="1435100"/>
            <wp:effectExtent l="19050" t="0" r="3810" b="0"/>
            <wp:wrapTight wrapText="bothSides">
              <wp:wrapPolygon edited="0">
                <wp:start x="-173" y="0"/>
                <wp:lineTo x="-173" y="21218"/>
                <wp:lineTo x="21635" y="21218"/>
                <wp:lineTo x="21635" y="0"/>
                <wp:lineTo x="-173" y="0"/>
              </wp:wrapPolygon>
            </wp:wrapTight>
            <wp:docPr id="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143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257F1" w:rsidRPr="00CD58AE">
        <w:rPr>
          <w:rFonts w:ascii="Times New Roman" w:hAnsi="Times New Roman" w:cs="Times New Roman"/>
          <w:b/>
          <w:bCs/>
          <w:i/>
          <w:color w:val="000000"/>
          <w:spacing w:val="5"/>
          <w:sz w:val="30"/>
          <w:szCs w:val="30"/>
        </w:rPr>
        <w:t xml:space="preserve">Государственная символика </w:t>
      </w:r>
    </w:p>
    <w:p w:rsidR="002257F1" w:rsidRPr="00CD58AE" w:rsidRDefault="002257F1" w:rsidP="00C36A9C">
      <w:pPr>
        <w:tabs>
          <w:tab w:val="left" w:pos="0"/>
          <w:tab w:val="left" w:pos="580"/>
          <w:tab w:val="center" w:pos="5506"/>
        </w:tabs>
        <w:spacing w:after="0" w:line="240" w:lineRule="auto"/>
        <w:ind w:left="360" w:right="-568"/>
        <w:jc w:val="both"/>
        <w:rPr>
          <w:rFonts w:ascii="Times New Roman" w:hAnsi="Times New Roman" w:cs="Times New Roman"/>
          <w:b/>
          <w:bCs/>
          <w:color w:val="000000"/>
          <w:spacing w:val="5"/>
          <w:sz w:val="30"/>
          <w:szCs w:val="30"/>
        </w:rPr>
      </w:pPr>
      <w:bookmarkStart w:id="0" w:name="_GoBack"/>
      <w:bookmarkEnd w:id="0"/>
      <w:r w:rsidRPr="00CD58AE">
        <w:rPr>
          <w:rFonts w:ascii="Times New Roman" w:hAnsi="Times New Roman" w:cs="Times New Roman"/>
          <w:b/>
          <w:bCs/>
          <w:i/>
          <w:color w:val="000000"/>
          <w:spacing w:val="5"/>
          <w:sz w:val="30"/>
          <w:szCs w:val="30"/>
        </w:rPr>
        <w:t>Республики Беларусь</w:t>
      </w:r>
    </w:p>
    <w:p w:rsidR="002257F1" w:rsidRPr="00CD58AE" w:rsidRDefault="002257F1" w:rsidP="00C33E6E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257F1" w:rsidRPr="00CD58AE" w:rsidRDefault="002257F1" w:rsidP="00C33E6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D58A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Звучит первый куплет песни "Белая Русь" в исполнении ансамбля </w:t>
      </w:r>
      <w:r w:rsidRPr="00CD58AE">
        <w:rPr>
          <w:rFonts w:ascii="Times New Roman" w:hAnsi="Times New Roman" w:cs="Times New Roman"/>
          <w:i/>
          <w:color w:val="000000"/>
          <w:spacing w:val="-1"/>
          <w:sz w:val="28"/>
          <w:szCs w:val="28"/>
        </w:rPr>
        <w:t>"</w:t>
      </w:r>
      <w:proofErr w:type="spellStart"/>
      <w:r w:rsidRPr="00CD58AE">
        <w:rPr>
          <w:rFonts w:ascii="Times New Roman" w:hAnsi="Times New Roman" w:cs="Times New Roman"/>
          <w:i/>
          <w:color w:val="000000"/>
          <w:spacing w:val="-1"/>
          <w:sz w:val="28"/>
          <w:szCs w:val="28"/>
        </w:rPr>
        <w:t>Песняры</w:t>
      </w:r>
      <w:proofErr w:type="spellEnd"/>
      <w:r w:rsidRPr="00CD58AE">
        <w:rPr>
          <w:rFonts w:ascii="Times New Roman" w:hAnsi="Times New Roman" w:cs="Times New Roman"/>
          <w:i/>
          <w:color w:val="000000"/>
          <w:spacing w:val="-1"/>
          <w:sz w:val="28"/>
          <w:szCs w:val="28"/>
        </w:rPr>
        <w:t>".</w:t>
      </w:r>
    </w:p>
    <w:p w:rsidR="002257F1" w:rsidRPr="00CD58AE" w:rsidRDefault="002257F1" w:rsidP="00C33E6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CD58AE">
        <w:rPr>
          <w:rFonts w:ascii="Times New Roman" w:hAnsi="Times New Roman" w:cs="Times New Roman"/>
          <w:color w:val="000000"/>
          <w:spacing w:val="-1"/>
          <w:sz w:val="28"/>
          <w:szCs w:val="28"/>
        </w:rPr>
        <w:t>– Ребята, вы знаете, что наша страна находится в самом центре Европы и принимает активное участие в мировой жизни. Сегодня на классном часу мы поговорим о символах нашей страны.</w:t>
      </w:r>
      <w:r w:rsidRPr="00CD58A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О тех символах, с помощью которых принято представлять нашу страну в мире</w:t>
      </w:r>
      <w:r w:rsidRPr="00CD58AE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. </w:t>
      </w:r>
    </w:p>
    <w:p w:rsidR="002257F1" w:rsidRPr="00CD58AE" w:rsidRDefault="002257F1" w:rsidP="00C33E6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D58AE">
        <w:rPr>
          <w:rFonts w:ascii="Times New Roman" w:hAnsi="Times New Roman" w:cs="Times New Roman"/>
          <w:color w:val="000000"/>
          <w:spacing w:val="-7"/>
          <w:sz w:val="28"/>
          <w:szCs w:val="28"/>
        </w:rPr>
        <w:t>– А как вы понимаете смысл слова «символ»</w:t>
      </w:r>
      <w:proofErr w:type="gramStart"/>
      <w:r w:rsidRPr="00CD58AE">
        <w:rPr>
          <w:rFonts w:ascii="Times New Roman" w:hAnsi="Times New Roman" w:cs="Times New Roman"/>
          <w:color w:val="000000"/>
          <w:spacing w:val="-7"/>
          <w:sz w:val="28"/>
          <w:szCs w:val="28"/>
        </w:rPr>
        <w:t>?</w:t>
      </w:r>
      <w:r w:rsidRPr="00CD58AE">
        <w:rPr>
          <w:rFonts w:ascii="Times New Roman" w:hAnsi="Times New Roman" w:cs="Times New Roman"/>
          <w:color w:val="000000"/>
          <w:spacing w:val="4"/>
          <w:sz w:val="28"/>
          <w:szCs w:val="28"/>
        </w:rPr>
        <w:t>(</w:t>
      </w:r>
      <w:proofErr w:type="gramEnd"/>
      <w:r w:rsidRPr="00CD58AE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Символ - это то, что </w:t>
      </w:r>
      <w:r w:rsidRPr="00CD58A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служит условным знаком: слова, предметы, действия для </w:t>
      </w:r>
      <w:r w:rsidRPr="00CD58AE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обозначения определенных понятий и идей, а также </w:t>
      </w:r>
      <w:r w:rsidRPr="00CD58AE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принадлежности чему-либо. Например: </w:t>
      </w:r>
      <w:proofErr w:type="gramStart"/>
      <w:r w:rsidRPr="00CD58AE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Голубь - символ мира). </w:t>
      </w:r>
      <w:proofErr w:type="gramEnd"/>
    </w:p>
    <w:p w:rsidR="002257F1" w:rsidRPr="00CD58AE" w:rsidRDefault="002257F1" w:rsidP="00C33E6E">
      <w:pPr>
        <w:widowControl w:val="0"/>
        <w:numPr>
          <w:ilvl w:val="0"/>
          <w:numId w:val="1"/>
        </w:numPr>
        <w:tabs>
          <w:tab w:val="left" w:pos="0"/>
          <w:tab w:val="left" w:pos="21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58AE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В далеком прошлом люди, жившие вместе, образовывали племена. Племена, не желавшие или не </w:t>
      </w:r>
      <w:r w:rsidRPr="00CD58AE">
        <w:rPr>
          <w:rFonts w:ascii="Times New Roman" w:hAnsi="Times New Roman" w:cs="Times New Roman"/>
          <w:color w:val="000000"/>
          <w:spacing w:val="-2"/>
          <w:sz w:val="28"/>
          <w:szCs w:val="28"/>
        </w:rPr>
        <w:t>умевшие сохранять опыт предков, погибали – слабели и р</w:t>
      </w:r>
      <w:r w:rsidRPr="00CD58AE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астворялись в других племенах. Те же племена, в </w:t>
      </w:r>
      <w:r w:rsidRPr="00CD58AE">
        <w:rPr>
          <w:rFonts w:ascii="Times New Roman" w:hAnsi="Times New Roman" w:cs="Times New Roman"/>
          <w:color w:val="000000"/>
          <w:spacing w:val="-1"/>
          <w:sz w:val="28"/>
          <w:szCs w:val="28"/>
        </w:rPr>
        <w:t>которых с почтением относились к заветам и культуре предков, процветали и развивались.</w:t>
      </w:r>
    </w:p>
    <w:p w:rsidR="002257F1" w:rsidRPr="00CD58AE" w:rsidRDefault="002257F1" w:rsidP="00C33E6E">
      <w:pPr>
        <w:tabs>
          <w:tab w:val="left" w:pos="0"/>
          <w:tab w:val="left" w:pos="21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58AE">
        <w:rPr>
          <w:rFonts w:ascii="Times New Roman" w:hAnsi="Times New Roman" w:cs="Times New Roman"/>
          <w:color w:val="000000"/>
          <w:spacing w:val="8"/>
          <w:sz w:val="28"/>
          <w:szCs w:val="28"/>
        </w:rPr>
        <w:t>– Племена отличались своей одеждой, жилищами,</w:t>
      </w:r>
      <w:r w:rsidRPr="00CD58AE">
        <w:rPr>
          <w:rFonts w:ascii="Times New Roman" w:hAnsi="Times New Roman" w:cs="Times New Roman"/>
          <w:color w:val="000000"/>
          <w:spacing w:val="8"/>
          <w:sz w:val="28"/>
          <w:szCs w:val="28"/>
        </w:rPr>
        <w:br/>
      </w:r>
      <w:r w:rsidRPr="00CD58AE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предметами быта. Поклонялись своим Богам, Солнцу и Земле</w:t>
      </w:r>
      <w:r w:rsidRPr="00CD58AE">
        <w:rPr>
          <w:rFonts w:ascii="Times New Roman" w:hAnsi="Times New Roman" w:cs="Times New Roman"/>
          <w:color w:val="000000"/>
          <w:spacing w:val="-3"/>
          <w:sz w:val="28"/>
          <w:szCs w:val="28"/>
        </w:rPr>
        <w:t>.</w:t>
      </w:r>
    </w:p>
    <w:p w:rsidR="002257F1" w:rsidRPr="00CD58AE" w:rsidRDefault="00FC724A" w:rsidP="00C33E6E">
      <w:pPr>
        <w:tabs>
          <w:tab w:val="left" w:pos="0"/>
          <w:tab w:val="left" w:pos="21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724A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56" o:spid="_x0000_s1030" style="position:absolute;left:0;text-align:left;margin-left:-80.75pt;margin-top:121.15pt;width:603pt;height:12in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" fillcolor="#f4f4f4" stroked="f"/>
        </w:pict>
      </w:r>
      <w:r w:rsidR="002257F1" w:rsidRPr="00CD58AE">
        <w:rPr>
          <w:rFonts w:ascii="Times New Roman" w:hAnsi="Times New Roman" w:cs="Times New Roman"/>
          <w:color w:val="000000"/>
          <w:sz w:val="28"/>
          <w:szCs w:val="28"/>
        </w:rPr>
        <w:t xml:space="preserve">– В жестоких битвах за свободу и независимость наши предки </w:t>
      </w:r>
      <w:r w:rsidR="002257F1" w:rsidRPr="00CD58AE">
        <w:rPr>
          <w:rFonts w:ascii="Times New Roman" w:hAnsi="Times New Roman" w:cs="Times New Roman"/>
          <w:color w:val="000000"/>
          <w:spacing w:val="7"/>
          <w:sz w:val="28"/>
          <w:szCs w:val="28"/>
        </w:rPr>
        <w:t>пользовались округлыми щитами, окрашенными в определенные цвета.</w:t>
      </w:r>
      <w:r w:rsidR="002257F1" w:rsidRPr="00CD58A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Необходимость обозначать свои полки, </w:t>
      </w:r>
      <w:r w:rsidR="002257F1" w:rsidRPr="00CD58A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отделять их от вражеских, одновременно устрашить врагов и </w:t>
      </w:r>
      <w:r w:rsidR="002257F1" w:rsidRPr="00CD58A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ободрить своих воинов постепенно привела к созданию флага, </w:t>
      </w:r>
      <w:r w:rsidR="002257F1" w:rsidRPr="00CD58A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а украшенный разными "счастливыми приметами" или </w:t>
      </w:r>
      <w:r w:rsidR="002257F1" w:rsidRPr="00CD58A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"знаками судьбы" щит преобразовался со временем в герб. Вот так и образовывались государственные символы. </w:t>
      </w:r>
    </w:p>
    <w:p w:rsidR="002257F1" w:rsidRPr="00CD58AE" w:rsidRDefault="002257F1" w:rsidP="00C33E6E">
      <w:pPr>
        <w:tabs>
          <w:tab w:val="left" w:pos="0"/>
          <w:tab w:val="left" w:pos="21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58AE">
        <w:rPr>
          <w:rFonts w:ascii="Times New Roman" w:hAnsi="Times New Roman" w:cs="Times New Roman"/>
          <w:color w:val="000000"/>
          <w:spacing w:val="-1"/>
          <w:sz w:val="28"/>
          <w:szCs w:val="28"/>
        </w:rPr>
        <w:t>– Какие государственные символы вы знаете?</w:t>
      </w:r>
    </w:p>
    <w:p w:rsidR="002257F1" w:rsidRPr="00CD58AE" w:rsidRDefault="002257F1" w:rsidP="00C33E6E">
      <w:pPr>
        <w:tabs>
          <w:tab w:val="left" w:pos="0"/>
          <w:tab w:val="left" w:pos="2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8AE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CD58AE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Герб и флаг считались и считаются во всех </w:t>
      </w:r>
      <w:r w:rsidRPr="00CD58AE">
        <w:rPr>
          <w:rFonts w:ascii="Times New Roman" w:hAnsi="Times New Roman" w:cs="Times New Roman"/>
          <w:color w:val="000000"/>
          <w:sz w:val="28"/>
          <w:szCs w:val="28"/>
        </w:rPr>
        <w:t xml:space="preserve">странах высшими символами народа и почитаются так же, как родное слово, родной дом, родная культура и обычаи и </w:t>
      </w:r>
      <w:r w:rsidRPr="00CD58A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символизируют, олицетворяют для каждого человека, для </w:t>
      </w:r>
      <w:r w:rsidRPr="00CD58AE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каждого гражданина Родину. Существовали и существуют </w:t>
      </w:r>
      <w:r w:rsidRPr="00CD58AE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теперь определенные правила создания флагов и гербов, они </w:t>
      </w:r>
      <w:r w:rsidRPr="00CD58AE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закреплены традицией и определённой наукой – геральдикой (таблица). Главнейшее условие: каждый герб и </w:t>
      </w:r>
      <w:r w:rsidRPr="00CD58AE">
        <w:rPr>
          <w:rFonts w:ascii="Times New Roman" w:hAnsi="Times New Roman" w:cs="Times New Roman"/>
          <w:color w:val="000000"/>
          <w:sz w:val="28"/>
          <w:szCs w:val="28"/>
        </w:rPr>
        <w:t xml:space="preserve">каждый флаг должны выражать только им присущую </w:t>
      </w:r>
      <w:r w:rsidRPr="00CD58AE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символику. Иначе говоря, все гербы и все флаги должны </w:t>
      </w:r>
      <w:r w:rsidRPr="00CD58AE">
        <w:rPr>
          <w:rFonts w:ascii="Times New Roman" w:hAnsi="Times New Roman" w:cs="Times New Roman"/>
          <w:color w:val="000000"/>
          <w:spacing w:val="-1"/>
          <w:sz w:val="28"/>
          <w:szCs w:val="28"/>
        </w:rPr>
        <w:t>существенно различаться и не повторять друг друга.</w:t>
      </w:r>
    </w:p>
    <w:p w:rsidR="002257F1" w:rsidRPr="00CD58AE" w:rsidRDefault="002257F1" w:rsidP="00C33E6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58AE">
        <w:rPr>
          <w:rFonts w:ascii="Times New Roman" w:hAnsi="Times New Roman" w:cs="Times New Roman"/>
          <w:color w:val="000000"/>
          <w:sz w:val="28"/>
          <w:szCs w:val="28"/>
        </w:rPr>
        <w:t xml:space="preserve">– Ребята, а как вы считаете, что должно быть отражено на гербе, флаге и в гимне? (Особенности страны). </w:t>
      </w:r>
    </w:p>
    <w:p w:rsidR="002257F1" w:rsidRPr="00CD58AE" w:rsidRDefault="002257F1" w:rsidP="00C33E6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58AE">
        <w:rPr>
          <w:rFonts w:ascii="Times New Roman" w:hAnsi="Times New Roman" w:cs="Times New Roman"/>
          <w:color w:val="000000"/>
          <w:sz w:val="28"/>
          <w:szCs w:val="28"/>
        </w:rPr>
        <w:t>– Послушайте стихотворения и подумайте, какие особенности должны отражаться на государственных символах Беларуси? (стихотворения про озёра, лён, защиту Беларуси).</w:t>
      </w:r>
    </w:p>
    <w:p w:rsidR="002257F1" w:rsidRPr="00CD58AE" w:rsidRDefault="002257F1" w:rsidP="00C33E6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58AE">
        <w:rPr>
          <w:rFonts w:ascii="Times New Roman" w:hAnsi="Times New Roman" w:cs="Times New Roman"/>
          <w:color w:val="000000"/>
          <w:sz w:val="28"/>
          <w:szCs w:val="28"/>
        </w:rPr>
        <w:t>(Ответы детей).</w:t>
      </w:r>
    </w:p>
    <w:p w:rsidR="002257F1" w:rsidRPr="00CD58AE" w:rsidRDefault="002257F1" w:rsidP="00C33E6E">
      <w:pPr>
        <w:tabs>
          <w:tab w:val="left" w:pos="0"/>
          <w:tab w:val="left" w:pos="39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58AE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3891915</wp:posOffset>
            </wp:positionH>
            <wp:positionV relativeFrom="paragraph">
              <wp:posOffset>184785</wp:posOffset>
            </wp:positionV>
            <wp:extent cx="2009775" cy="2009775"/>
            <wp:effectExtent l="0" t="0" r="9525" b="9525"/>
            <wp:wrapTight wrapText="bothSides">
              <wp:wrapPolygon edited="0">
                <wp:start x="0" y="0"/>
                <wp:lineTo x="0" y="21498"/>
                <wp:lineTo x="21498" y="21498"/>
                <wp:lineTo x="21498" y="0"/>
                <wp:lineTo x="0" y="0"/>
              </wp:wrapPolygon>
            </wp:wrapTight>
            <wp:docPr id="55" name="Рисунок 55" descr="Описание: https://pglk.belstu.by/wp-content/uploads/4423gerbrespublikibelarus-1200x1200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Описание: https://pglk.belstu.by/wp-content/uploads/4423gerbrespublikibelarus-1200x1200-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009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D58AE">
        <w:rPr>
          <w:rFonts w:ascii="Times New Roman" w:hAnsi="Times New Roman" w:cs="Times New Roman"/>
          <w:color w:val="000000"/>
          <w:sz w:val="28"/>
          <w:szCs w:val="28"/>
        </w:rPr>
        <w:t xml:space="preserve">– Давайте рассмотрим наш </w:t>
      </w:r>
      <w:r w:rsidRPr="00CD58AE">
        <w:rPr>
          <w:rFonts w:ascii="Times New Roman" w:hAnsi="Times New Roman" w:cs="Times New Roman"/>
          <w:b/>
          <w:color w:val="000000"/>
          <w:sz w:val="28"/>
          <w:szCs w:val="28"/>
        </w:rPr>
        <w:t>герб</w:t>
      </w:r>
      <w:r w:rsidRPr="00CD58AE">
        <w:rPr>
          <w:rFonts w:ascii="Times New Roman" w:hAnsi="Times New Roman" w:cs="Times New Roman"/>
          <w:color w:val="000000"/>
          <w:sz w:val="28"/>
          <w:szCs w:val="28"/>
        </w:rPr>
        <w:t>. Попробуйте объяснить, что и почему изображено на нем. (Ответы детей).</w:t>
      </w:r>
    </w:p>
    <w:p w:rsidR="002257F1" w:rsidRPr="00CD58AE" w:rsidRDefault="002257F1" w:rsidP="00C33E6E">
      <w:pPr>
        <w:tabs>
          <w:tab w:val="left" w:pos="0"/>
          <w:tab w:val="left" w:pos="39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8AE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CD58A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Государственный герб Республики Беларусь содержит </w:t>
      </w:r>
      <w:r w:rsidRPr="00CD58AE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зеленый контур нашей страны, наложенный на золотые лучи </w:t>
      </w:r>
      <w:r w:rsidRPr="00CD58AE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восходящего над земным шаром солнца. Сверху находится </w:t>
      </w:r>
      <w:r w:rsidRPr="00CD58AE">
        <w:rPr>
          <w:rFonts w:ascii="Times New Roman" w:hAnsi="Times New Roman" w:cs="Times New Roman"/>
          <w:color w:val="000000"/>
          <w:sz w:val="28"/>
          <w:szCs w:val="28"/>
        </w:rPr>
        <w:t xml:space="preserve">пятиконечная красная звезда. Герб обрамлен венком из </w:t>
      </w:r>
      <w:r w:rsidRPr="00CD58A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золотых колосьев, переплетенных справа розовыми цветками </w:t>
      </w:r>
      <w:r w:rsidRPr="00CD58AE">
        <w:rPr>
          <w:rFonts w:ascii="Times New Roman" w:hAnsi="Times New Roman" w:cs="Times New Roman"/>
          <w:color w:val="000000"/>
          <w:spacing w:val="-1"/>
          <w:sz w:val="28"/>
          <w:szCs w:val="28"/>
        </w:rPr>
        <w:t>клевера, слева - голубыми цветками льна.</w:t>
      </w:r>
    </w:p>
    <w:p w:rsidR="002257F1" w:rsidRPr="00CD58AE" w:rsidRDefault="002257F1" w:rsidP="00C33E6E">
      <w:pPr>
        <w:tabs>
          <w:tab w:val="left" w:pos="0"/>
          <w:tab w:val="left" w:pos="23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58AE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– Земной шар – знак того, что Республика Беларусь – одно из </w:t>
      </w:r>
      <w:r w:rsidRPr="00CD58AE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государств мира. Единение земли и солнца – главный знак </w:t>
      </w:r>
      <w:r w:rsidRPr="00CD58AE">
        <w:rPr>
          <w:rFonts w:ascii="Times New Roman" w:hAnsi="Times New Roman" w:cs="Times New Roman"/>
          <w:color w:val="000000"/>
          <w:spacing w:val="-4"/>
          <w:sz w:val="28"/>
          <w:szCs w:val="28"/>
        </w:rPr>
        <w:t>жизни.</w:t>
      </w:r>
    </w:p>
    <w:p w:rsidR="002257F1" w:rsidRPr="00CD58AE" w:rsidRDefault="002257F1" w:rsidP="00C33E6E">
      <w:pPr>
        <w:tabs>
          <w:tab w:val="left" w:pos="0"/>
          <w:tab w:val="left" w:pos="23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58A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– Эти изображения на гербе отражают традиции наших </w:t>
      </w:r>
      <w:r w:rsidRPr="00CD58AE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предков, которые поклонялись богине Земле и </w:t>
      </w:r>
      <w:r w:rsidRPr="00CD58AE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восходящему Солнцу. Символы Земли и Солнца обозначают </w:t>
      </w:r>
      <w:r w:rsidRPr="00CD58AE">
        <w:rPr>
          <w:rFonts w:ascii="Times New Roman" w:hAnsi="Times New Roman" w:cs="Times New Roman"/>
          <w:color w:val="000000"/>
          <w:spacing w:val="8"/>
          <w:sz w:val="28"/>
          <w:szCs w:val="28"/>
        </w:rPr>
        <w:t>также надежду современных людей на расцвет Беларуси.</w:t>
      </w:r>
      <w:r w:rsidRPr="00CD58AE">
        <w:rPr>
          <w:rFonts w:ascii="Times New Roman" w:hAnsi="Times New Roman" w:cs="Times New Roman"/>
          <w:color w:val="000000"/>
          <w:spacing w:val="8"/>
          <w:sz w:val="28"/>
          <w:szCs w:val="28"/>
        </w:rPr>
        <w:br/>
      </w:r>
      <w:r w:rsidRPr="00CD58A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Пятиконечная звезда на гербе – знак безопасности, мужества и </w:t>
      </w:r>
      <w:r w:rsidRPr="00CD58AE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высоких помыслов – обозначает готовность каждого жителя </w:t>
      </w:r>
      <w:r w:rsidRPr="00CD58AE">
        <w:rPr>
          <w:rFonts w:ascii="Times New Roman" w:hAnsi="Times New Roman" w:cs="Times New Roman"/>
          <w:color w:val="000000"/>
          <w:spacing w:val="-1"/>
          <w:sz w:val="28"/>
          <w:szCs w:val="28"/>
        </w:rPr>
        <w:t>Республики к защите своей Родины.</w:t>
      </w:r>
    </w:p>
    <w:p w:rsidR="002257F1" w:rsidRPr="00CD58AE" w:rsidRDefault="002257F1" w:rsidP="00C33E6E">
      <w:pPr>
        <w:tabs>
          <w:tab w:val="left" w:pos="0"/>
          <w:tab w:val="left" w:pos="42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CD58AE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CD58A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Венок в нашем гербе тоже не случаен, всё в нём </w:t>
      </w:r>
      <w:r w:rsidRPr="00CD58AE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символизирует труд и процветание. С древних времен венок </w:t>
      </w:r>
      <w:r w:rsidRPr="00CD58AE">
        <w:rPr>
          <w:rFonts w:ascii="Times New Roman" w:hAnsi="Times New Roman" w:cs="Times New Roman"/>
          <w:color w:val="000000"/>
          <w:spacing w:val="-1"/>
          <w:sz w:val="28"/>
          <w:szCs w:val="28"/>
        </w:rPr>
        <w:t>использовался как награда победителю.</w:t>
      </w:r>
    </w:p>
    <w:p w:rsidR="002257F1" w:rsidRPr="00CD58AE" w:rsidRDefault="002257F1" w:rsidP="00C33E6E">
      <w:pPr>
        <w:tabs>
          <w:tab w:val="left" w:pos="0"/>
          <w:tab w:val="left" w:pos="42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CD58AE">
        <w:rPr>
          <w:rFonts w:ascii="Times New Roman" w:hAnsi="Times New Roman" w:cs="Times New Roman"/>
          <w:color w:val="000000"/>
          <w:spacing w:val="-1"/>
          <w:sz w:val="28"/>
          <w:szCs w:val="28"/>
        </w:rPr>
        <w:t>Наша страна всегда выходила победителем в тех войнах, в которых была вынуждена участвовать. А происходило это потому, что маленькие белорусы с самого детства слышат родное белорусское слово, живут в атмосфере белорусской культуры и традиций. Давайте проверим, насколько вы хорошо знаете фольклор наших предков.</w:t>
      </w:r>
    </w:p>
    <w:p w:rsidR="002257F1" w:rsidRPr="00CD58AE" w:rsidRDefault="002257F1" w:rsidP="00C33E6E">
      <w:pPr>
        <w:tabs>
          <w:tab w:val="left" w:pos="0"/>
          <w:tab w:val="left" w:pos="42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CD58AE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Игра «</w:t>
      </w:r>
      <w:proofErr w:type="spellStart"/>
      <w:r w:rsidRPr="00CD58AE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Састаўпрымаўку</w:t>
      </w:r>
      <w:proofErr w:type="spellEnd"/>
      <w:r w:rsidRPr="00CD58AE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»</w:t>
      </w:r>
    </w:p>
    <w:p w:rsidR="002257F1" w:rsidRPr="00CD58AE" w:rsidRDefault="002257F1" w:rsidP="00C33E6E">
      <w:pPr>
        <w:tabs>
          <w:tab w:val="left" w:pos="0"/>
          <w:tab w:val="left" w:pos="42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CD58A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(Пословица делится на две </w:t>
      </w:r>
      <w:proofErr w:type="spellStart"/>
      <w:r w:rsidRPr="00CD58AE">
        <w:rPr>
          <w:rFonts w:ascii="Times New Roman" w:hAnsi="Times New Roman" w:cs="Times New Roman"/>
          <w:color w:val="000000"/>
          <w:spacing w:val="-1"/>
          <w:sz w:val="28"/>
          <w:szCs w:val="28"/>
        </w:rPr>
        <w:t>части</w:t>
      </w:r>
      <w:proofErr w:type="gramStart"/>
      <w:r w:rsidRPr="00CD58AE">
        <w:rPr>
          <w:rFonts w:ascii="Times New Roman" w:hAnsi="Times New Roman" w:cs="Times New Roman"/>
          <w:color w:val="000000"/>
          <w:spacing w:val="-1"/>
          <w:sz w:val="28"/>
          <w:szCs w:val="28"/>
        </w:rPr>
        <w:t>.Н</w:t>
      </w:r>
      <w:proofErr w:type="gramEnd"/>
      <w:r w:rsidRPr="00CD58AE">
        <w:rPr>
          <w:rFonts w:ascii="Times New Roman" w:hAnsi="Times New Roman" w:cs="Times New Roman"/>
          <w:color w:val="000000"/>
          <w:spacing w:val="-1"/>
          <w:sz w:val="28"/>
          <w:szCs w:val="28"/>
        </w:rPr>
        <w:t>еобходимо</w:t>
      </w:r>
      <w:proofErr w:type="spellEnd"/>
      <w:r w:rsidRPr="00CD58A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найти пару к первой части).</w:t>
      </w:r>
    </w:p>
    <w:p w:rsidR="002257F1" w:rsidRPr="00CD58AE" w:rsidRDefault="002257F1" w:rsidP="00C33E6E">
      <w:pPr>
        <w:widowControl w:val="0"/>
        <w:numPr>
          <w:ilvl w:val="0"/>
          <w:numId w:val="2"/>
        </w:numPr>
        <w:tabs>
          <w:tab w:val="left" w:pos="0"/>
          <w:tab w:val="left" w:pos="168"/>
        </w:tabs>
        <w:autoSpaceDE w:val="0"/>
        <w:autoSpaceDN w:val="0"/>
        <w:adjustRightInd w:val="0"/>
        <w:spacing w:after="0" w:line="240" w:lineRule="auto"/>
        <w:ind w:firstLine="34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D58AE">
        <w:rPr>
          <w:rFonts w:ascii="Times New Roman" w:hAnsi="Times New Roman" w:cs="Times New Roman"/>
          <w:color w:val="000000"/>
          <w:sz w:val="28"/>
          <w:szCs w:val="28"/>
        </w:rPr>
        <w:t>Дарагаятая</w:t>
      </w:r>
      <w:proofErr w:type="spellEnd"/>
      <w:r w:rsidRPr="00CD58AE">
        <w:rPr>
          <w:rFonts w:ascii="Times New Roman" w:hAnsi="Times New Roman" w:cs="Times New Roman"/>
          <w:color w:val="000000"/>
          <w:sz w:val="28"/>
          <w:szCs w:val="28"/>
        </w:rPr>
        <w:t xml:space="preserve"> хатка, </w:t>
      </w:r>
      <w:proofErr w:type="spellStart"/>
      <w:r w:rsidRPr="00CD58AE">
        <w:rPr>
          <w:rFonts w:ascii="Times New Roman" w:hAnsi="Times New Roman" w:cs="Times New Roman"/>
          <w:color w:val="000000"/>
          <w:sz w:val="28"/>
          <w:szCs w:val="28"/>
        </w:rPr>
        <w:t>дзенарадзiламяне</w:t>
      </w:r>
      <w:proofErr w:type="spellEnd"/>
      <w:r w:rsidRPr="00CD58AE">
        <w:rPr>
          <w:rFonts w:ascii="Times New Roman" w:hAnsi="Times New Roman" w:cs="Times New Roman"/>
          <w:color w:val="000000"/>
          <w:sz w:val="28"/>
          <w:szCs w:val="28"/>
        </w:rPr>
        <w:t xml:space="preserve"> матка.</w:t>
      </w:r>
    </w:p>
    <w:p w:rsidR="002257F1" w:rsidRPr="00CD58AE" w:rsidRDefault="002257F1" w:rsidP="00C33E6E">
      <w:pPr>
        <w:widowControl w:val="0"/>
        <w:numPr>
          <w:ilvl w:val="0"/>
          <w:numId w:val="2"/>
        </w:numPr>
        <w:tabs>
          <w:tab w:val="left" w:pos="0"/>
          <w:tab w:val="left" w:pos="168"/>
        </w:tabs>
        <w:autoSpaceDE w:val="0"/>
        <w:autoSpaceDN w:val="0"/>
        <w:adjustRightInd w:val="0"/>
        <w:spacing w:after="0" w:line="240" w:lineRule="auto"/>
        <w:ind w:firstLine="34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58A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Добра на Доне, </w:t>
      </w:r>
      <w:proofErr w:type="spellStart"/>
      <w:r w:rsidRPr="00CD58AE">
        <w:rPr>
          <w:rFonts w:ascii="Times New Roman" w:hAnsi="Times New Roman" w:cs="Times New Roman"/>
          <w:color w:val="000000"/>
          <w:spacing w:val="-1"/>
          <w:sz w:val="28"/>
          <w:szCs w:val="28"/>
        </w:rPr>
        <w:t>дылепей</w:t>
      </w:r>
      <w:proofErr w:type="spellEnd"/>
      <w:r w:rsidRPr="00CD58A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у </w:t>
      </w:r>
      <w:proofErr w:type="spellStart"/>
      <w:r w:rsidRPr="00CD58AE">
        <w:rPr>
          <w:rFonts w:ascii="Times New Roman" w:hAnsi="Times New Roman" w:cs="Times New Roman"/>
          <w:color w:val="000000"/>
          <w:spacing w:val="-1"/>
          <w:sz w:val="28"/>
          <w:szCs w:val="28"/>
        </w:rPr>
        <w:t>сваiм</w:t>
      </w:r>
      <w:proofErr w:type="spellEnd"/>
      <w:r w:rsidRPr="00CD58A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доме.</w:t>
      </w:r>
    </w:p>
    <w:p w:rsidR="002257F1" w:rsidRPr="00CD58AE" w:rsidRDefault="002257F1" w:rsidP="00C33E6E">
      <w:pPr>
        <w:widowControl w:val="0"/>
        <w:numPr>
          <w:ilvl w:val="0"/>
          <w:numId w:val="2"/>
        </w:numPr>
        <w:tabs>
          <w:tab w:val="left" w:pos="0"/>
          <w:tab w:val="left" w:pos="168"/>
        </w:tabs>
        <w:autoSpaceDE w:val="0"/>
        <w:autoSpaceDN w:val="0"/>
        <w:adjustRightInd w:val="0"/>
        <w:spacing w:after="0" w:line="240" w:lineRule="auto"/>
        <w:ind w:firstLine="34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58AE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У родным лесе i куст </w:t>
      </w:r>
      <w:proofErr w:type="gramStart"/>
      <w:r w:rsidRPr="00CD58AE">
        <w:rPr>
          <w:rFonts w:ascii="Times New Roman" w:hAnsi="Times New Roman" w:cs="Times New Roman"/>
          <w:color w:val="000000"/>
          <w:spacing w:val="-4"/>
          <w:sz w:val="28"/>
          <w:szCs w:val="28"/>
        </w:rPr>
        <w:t>родны</w:t>
      </w:r>
      <w:proofErr w:type="gramEnd"/>
      <w:r w:rsidRPr="00CD58AE"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</w:p>
    <w:p w:rsidR="002257F1" w:rsidRPr="00CD58AE" w:rsidRDefault="002257F1" w:rsidP="00C33E6E">
      <w:pPr>
        <w:widowControl w:val="0"/>
        <w:numPr>
          <w:ilvl w:val="0"/>
          <w:numId w:val="2"/>
        </w:numPr>
        <w:tabs>
          <w:tab w:val="left" w:pos="0"/>
          <w:tab w:val="left" w:pos="168"/>
        </w:tabs>
        <w:autoSpaceDE w:val="0"/>
        <w:autoSpaceDN w:val="0"/>
        <w:adjustRightInd w:val="0"/>
        <w:spacing w:after="0" w:line="240" w:lineRule="auto"/>
        <w:ind w:firstLine="34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CD58AE">
        <w:rPr>
          <w:rFonts w:ascii="Times New Roman" w:hAnsi="Times New Roman" w:cs="Times New Roman"/>
          <w:color w:val="000000"/>
          <w:spacing w:val="-1"/>
          <w:sz w:val="28"/>
          <w:szCs w:val="28"/>
        </w:rPr>
        <w:t>Кожнаму</w:t>
      </w:r>
      <w:proofErr w:type="spellEnd"/>
      <w:r w:rsidRPr="00CD58A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свой куток </w:t>
      </w:r>
      <w:proofErr w:type="spellStart"/>
      <w:r w:rsidRPr="00CD58AE">
        <w:rPr>
          <w:rFonts w:ascii="Times New Roman" w:hAnsi="Times New Roman" w:cs="Times New Roman"/>
          <w:color w:val="000000"/>
          <w:spacing w:val="-1"/>
          <w:sz w:val="28"/>
          <w:szCs w:val="28"/>
        </w:rPr>
        <w:t>мiлы</w:t>
      </w:r>
      <w:proofErr w:type="spellEnd"/>
      <w:r w:rsidRPr="00CD58AE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2257F1" w:rsidRPr="00CD58AE" w:rsidRDefault="002257F1" w:rsidP="00C33E6E">
      <w:pPr>
        <w:widowControl w:val="0"/>
        <w:numPr>
          <w:ilvl w:val="0"/>
          <w:numId w:val="2"/>
        </w:numPr>
        <w:tabs>
          <w:tab w:val="left" w:pos="0"/>
          <w:tab w:val="left" w:pos="168"/>
        </w:tabs>
        <w:autoSpaceDE w:val="0"/>
        <w:autoSpaceDN w:val="0"/>
        <w:adjustRightInd w:val="0"/>
        <w:spacing w:after="0" w:line="240" w:lineRule="auto"/>
        <w:ind w:firstLine="34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58A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3 </w:t>
      </w:r>
      <w:proofErr w:type="spellStart"/>
      <w:r w:rsidRPr="00CD58AE">
        <w:rPr>
          <w:rFonts w:ascii="Times New Roman" w:hAnsi="Times New Roman" w:cs="Times New Roman"/>
          <w:color w:val="000000"/>
          <w:spacing w:val="-1"/>
          <w:sz w:val="28"/>
          <w:szCs w:val="28"/>
        </w:rPr>
        <w:t>роднаезямлiпамры</w:t>
      </w:r>
      <w:proofErr w:type="spellEnd"/>
      <w:r w:rsidRPr="00CD58A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, а не </w:t>
      </w:r>
      <w:proofErr w:type="spellStart"/>
      <w:r w:rsidRPr="00CD58AE">
        <w:rPr>
          <w:rFonts w:ascii="Times New Roman" w:hAnsi="Times New Roman" w:cs="Times New Roman"/>
          <w:color w:val="000000"/>
          <w:spacing w:val="-1"/>
          <w:sz w:val="28"/>
          <w:szCs w:val="28"/>
        </w:rPr>
        <w:t>зыходзь</w:t>
      </w:r>
      <w:proofErr w:type="spellEnd"/>
      <w:r w:rsidRPr="00CD58AE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2257F1" w:rsidRPr="00CD58AE" w:rsidRDefault="002257F1" w:rsidP="00C33E6E">
      <w:pPr>
        <w:widowControl w:val="0"/>
        <w:numPr>
          <w:ilvl w:val="0"/>
          <w:numId w:val="2"/>
        </w:numPr>
        <w:tabs>
          <w:tab w:val="left" w:pos="0"/>
          <w:tab w:val="left" w:pos="168"/>
        </w:tabs>
        <w:autoSpaceDE w:val="0"/>
        <w:autoSpaceDN w:val="0"/>
        <w:adjustRightInd w:val="0"/>
        <w:spacing w:after="0" w:line="240" w:lineRule="auto"/>
        <w:ind w:firstLine="34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D58AE">
        <w:rPr>
          <w:rFonts w:ascii="Times New Roman" w:hAnsi="Times New Roman" w:cs="Times New Roman"/>
          <w:color w:val="000000"/>
          <w:spacing w:val="-1"/>
          <w:sz w:val="28"/>
          <w:szCs w:val="28"/>
        </w:rPr>
        <w:t>Роднаязямелька</w:t>
      </w:r>
      <w:proofErr w:type="spellEnd"/>
      <w:r w:rsidRPr="00CD58A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, як </w:t>
      </w:r>
      <w:proofErr w:type="spellStart"/>
      <w:r w:rsidRPr="00CD58AE">
        <w:rPr>
          <w:rFonts w:ascii="Times New Roman" w:hAnsi="Times New Roman" w:cs="Times New Roman"/>
          <w:color w:val="000000"/>
          <w:spacing w:val="-1"/>
          <w:sz w:val="28"/>
          <w:szCs w:val="28"/>
        </w:rPr>
        <w:t>зморанамупасцелька</w:t>
      </w:r>
      <w:proofErr w:type="spellEnd"/>
      <w:r w:rsidRPr="00CD58AE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2257F1" w:rsidRPr="00CD58AE" w:rsidRDefault="002257F1" w:rsidP="00C33E6E">
      <w:pPr>
        <w:widowControl w:val="0"/>
        <w:numPr>
          <w:ilvl w:val="0"/>
          <w:numId w:val="2"/>
        </w:numPr>
        <w:tabs>
          <w:tab w:val="left" w:pos="0"/>
          <w:tab w:val="left" w:pos="168"/>
        </w:tabs>
        <w:autoSpaceDE w:val="0"/>
        <w:autoSpaceDN w:val="0"/>
        <w:adjustRightInd w:val="0"/>
        <w:spacing w:after="0" w:line="240" w:lineRule="auto"/>
        <w:ind w:firstLine="34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58A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Родная </w:t>
      </w:r>
      <w:proofErr w:type="spellStart"/>
      <w:r w:rsidRPr="00CD58AE">
        <w:rPr>
          <w:rFonts w:ascii="Times New Roman" w:hAnsi="Times New Roman" w:cs="Times New Roman"/>
          <w:color w:val="000000"/>
          <w:spacing w:val="-1"/>
          <w:sz w:val="28"/>
          <w:szCs w:val="28"/>
        </w:rPr>
        <w:t>зямлямякчэй</w:t>
      </w:r>
      <w:proofErr w:type="spellEnd"/>
      <w:r w:rsidRPr="00CD58A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, </w:t>
      </w:r>
      <w:proofErr w:type="spellStart"/>
      <w:r w:rsidRPr="00CD58AE">
        <w:rPr>
          <w:rFonts w:ascii="Times New Roman" w:hAnsi="Times New Roman" w:cs="Times New Roman"/>
          <w:color w:val="000000"/>
          <w:spacing w:val="-1"/>
          <w:sz w:val="28"/>
          <w:szCs w:val="28"/>
        </w:rPr>
        <w:t>чым</w:t>
      </w:r>
      <w:proofErr w:type="spellEnd"/>
      <w:r w:rsidRPr="00CD58A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чужая </w:t>
      </w:r>
      <w:proofErr w:type="spellStart"/>
      <w:r w:rsidRPr="00CD58AE">
        <w:rPr>
          <w:rFonts w:ascii="Times New Roman" w:hAnsi="Times New Roman" w:cs="Times New Roman"/>
          <w:color w:val="000000"/>
          <w:spacing w:val="-1"/>
          <w:sz w:val="28"/>
          <w:szCs w:val="28"/>
        </w:rPr>
        <w:t>пярына</w:t>
      </w:r>
      <w:proofErr w:type="spellEnd"/>
      <w:r w:rsidRPr="00CD58AE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2257F1" w:rsidRPr="00CD58AE" w:rsidRDefault="002257F1" w:rsidP="00C33E6E">
      <w:pPr>
        <w:widowControl w:val="0"/>
        <w:numPr>
          <w:ilvl w:val="0"/>
          <w:numId w:val="2"/>
        </w:numPr>
        <w:tabs>
          <w:tab w:val="left" w:pos="0"/>
          <w:tab w:val="left" w:pos="168"/>
        </w:tabs>
        <w:autoSpaceDE w:val="0"/>
        <w:autoSpaceDN w:val="0"/>
        <w:adjustRightInd w:val="0"/>
        <w:spacing w:after="0" w:line="240" w:lineRule="auto"/>
        <w:ind w:firstLine="34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D58AE">
        <w:rPr>
          <w:rFonts w:ascii="Times New Roman" w:hAnsi="Times New Roman" w:cs="Times New Roman"/>
          <w:color w:val="000000"/>
          <w:spacing w:val="2"/>
          <w:sz w:val="28"/>
          <w:szCs w:val="28"/>
        </w:rPr>
        <w:t>Няма</w:t>
      </w:r>
      <w:proofErr w:type="spellEnd"/>
      <w:r w:rsidRPr="00CD58A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смачней </w:t>
      </w:r>
      <w:proofErr w:type="spellStart"/>
      <w:r w:rsidRPr="00CD58AE">
        <w:rPr>
          <w:rFonts w:ascii="Times New Roman" w:hAnsi="Times New Roman" w:cs="Times New Roman"/>
          <w:color w:val="000000"/>
          <w:spacing w:val="2"/>
          <w:sz w:val="28"/>
          <w:szCs w:val="28"/>
        </w:rPr>
        <w:t>вадзiцы</w:t>
      </w:r>
      <w:proofErr w:type="spellEnd"/>
      <w:r w:rsidRPr="00CD58A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, як </w:t>
      </w:r>
      <w:proofErr w:type="spellStart"/>
      <w:r w:rsidRPr="00CD58AE">
        <w:rPr>
          <w:rFonts w:ascii="Times New Roman" w:hAnsi="Times New Roman" w:cs="Times New Roman"/>
          <w:color w:val="000000"/>
          <w:spacing w:val="2"/>
          <w:sz w:val="28"/>
          <w:szCs w:val="28"/>
        </w:rPr>
        <w:t>з</w:t>
      </w:r>
      <w:proofErr w:type="spellEnd"/>
      <w:r w:rsidRPr="00CD58A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 w:rsidRPr="00CD58AE">
        <w:rPr>
          <w:rFonts w:ascii="Times New Roman" w:hAnsi="Times New Roman" w:cs="Times New Roman"/>
          <w:color w:val="000000"/>
          <w:spacing w:val="2"/>
          <w:sz w:val="28"/>
          <w:szCs w:val="28"/>
        </w:rPr>
        <w:t>роднаекрынiцы</w:t>
      </w:r>
      <w:proofErr w:type="spellEnd"/>
      <w:r w:rsidRPr="00CD58AE">
        <w:rPr>
          <w:rFonts w:ascii="Times New Roman" w:hAnsi="Times New Roman" w:cs="Times New Roman"/>
          <w:color w:val="000000"/>
          <w:spacing w:val="2"/>
          <w:sz w:val="28"/>
          <w:szCs w:val="28"/>
        </w:rPr>
        <w:t>.</w:t>
      </w:r>
    </w:p>
    <w:p w:rsidR="002257F1" w:rsidRPr="00CD58AE" w:rsidRDefault="002257F1" w:rsidP="00C33E6E">
      <w:pPr>
        <w:widowControl w:val="0"/>
        <w:numPr>
          <w:ilvl w:val="0"/>
          <w:numId w:val="2"/>
        </w:numPr>
        <w:tabs>
          <w:tab w:val="left" w:pos="0"/>
          <w:tab w:val="left" w:pos="168"/>
        </w:tabs>
        <w:autoSpaceDE w:val="0"/>
        <w:autoSpaceDN w:val="0"/>
        <w:adjustRightInd w:val="0"/>
        <w:spacing w:after="0" w:line="240" w:lineRule="auto"/>
        <w:ind w:firstLine="34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D58AE">
        <w:rPr>
          <w:rFonts w:ascii="Times New Roman" w:hAnsi="Times New Roman" w:cs="Times New Roman"/>
          <w:color w:val="000000"/>
          <w:spacing w:val="-1"/>
          <w:sz w:val="28"/>
          <w:szCs w:val="28"/>
        </w:rPr>
        <w:t>Усюды</w:t>
      </w:r>
      <w:proofErr w:type="spellEnd"/>
      <w:r w:rsidRPr="00CD58A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добра, а дома </w:t>
      </w:r>
      <w:proofErr w:type="spellStart"/>
      <w:r w:rsidRPr="00CD58AE">
        <w:rPr>
          <w:rFonts w:ascii="Times New Roman" w:hAnsi="Times New Roman" w:cs="Times New Roman"/>
          <w:color w:val="000000"/>
          <w:spacing w:val="-1"/>
          <w:sz w:val="28"/>
          <w:szCs w:val="28"/>
        </w:rPr>
        <w:t>найлепш</w:t>
      </w:r>
      <w:proofErr w:type="spellEnd"/>
      <w:r w:rsidRPr="00CD58AE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2257F1" w:rsidRPr="00CD58AE" w:rsidRDefault="002257F1" w:rsidP="00C33E6E">
      <w:pPr>
        <w:widowControl w:val="0"/>
        <w:numPr>
          <w:ilvl w:val="0"/>
          <w:numId w:val="2"/>
        </w:numPr>
        <w:tabs>
          <w:tab w:val="left" w:pos="0"/>
          <w:tab w:val="left" w:pos="168"/>
        </w:tabs>
        <w:autoSpaceDE w:val="0"/>
        <w:autoSpaceDN w:val="0"/>
        <w:adjustRightInd w:val="0"/>
        <w:spacing w:after="0" w:line="240" w:lineRule="auto"/>
        <w:ind w:firstLine="34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D58AE">
        <w:rPr>
          <w:rFonts w:ascii="Times New Roman" w:hAnsi="Times New Roman" w:cs="Times New Roman"/>
          <w:color w:val="000000"/>
          <w:spacing w:val="-2"/>
          <w:sz w:val="28"/>
          <w:szCs w:val="28"/>
        </w:rPr>
        <w:t>Хто</w:t>
      </w:r>
      <w:proofErr w:type="spellEnd"/>
      <w:r w:rsidRPr="00CD58A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за </w:t>
      </w:r>
      <w:proofErr w:type="spellStart"/>
      <w:r w:rsidRPr="00CD58AE">
        <w:rPr>
          <w:rFonts w:ascii="Times New Roman" w:hAnsi="Times New Roman" w:cs="Times New Roman"/>
          <w:color w:val="000000"/>
          <w:spacing w:val="-2"/>
          <w:sz w:val="28"/>
          <w:szCs w:val="28"/>
        </w:rPr>
        <w:t>Радзiмугарой</w:t>
      </w:r>
      <w:proofErr w:type="spellEnd"/>
      <w:r w:rsidRPr="00CD58A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, той </w:t>
      </w:r>
      <w:proofErr w:type="spellStart"/>
      <w:r w:rsidRPr="00CD58AE">
        <w:rPr>
          <w:rFonts w:ascii="Times New Roman" w:hAnsi="Times New Roman" w:cs="Times New Roman"/>
          <w:color w:val="000000"/>
          <w:spacing w:val="-2"/>
          <w:sz w:val="28"/>
          <w:szCs w:val="28"/>
        </w:rPr>
        <w:t>сапраудны</w:t>
      </w:r>
      <w:proofErr w:type="spellEnd"/>
      <w:r w:rsidRPr="00CD58A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герой.</w:t>
      </w:r>
    </w:p>
    <w:p w:rsidR="002257F1" w:rsidRPr="00CD58AE" w:rsidRDefault="002257F1" w:rsidP="00C33E6E">
      <w:pPr>
        <w:tabs>
          <w:tab w:val="left" w:pos="0"/>
          <w:tab w:val="left" w:pos="42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CD58A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– А сейчас мы поговорим о других государственных символах. </w:t>
      </w:r>
    </w:p>
    <w:p w:rsidR="002257F1" w:rsidRPr="00CD58AE" w:rsidRDefault="002257F1" w:rsidP="00C33E6E">
      <w:pPr>
        <w:tabs>
          <w:tab w:val="left" w:pos="0"/>
          <w:tab w:val="left" w:pos="42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8AE">
        <w:rPr>
          <w:rFonts w:ascii="Times New Roman" w:hAnsi="Times New Roman" w:cs="Times New Roman"/>
          <w:sz w:val="28"/>
          <w:szCs w:val="28"/>
        </w:rPr>
        <w:t>(Читает ученик)</w:t>
      </w:r>
    </w:p>
    <w:p w:rsidR="002257F1" w:rsidRPr="00CD58AE" w:rsidRDefault="002257F1" w:rsidP="00C33E6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58AE">
        <w:rPr>
          <w:rFonts w:ascii="Times New Roman" w:hAnsi="Times New Roman" w:cs="Times New Roman"/>
          <w:color w:val="000000"/>
          <w:sz w:val="28"/>
          <w:szCs w:val="28"/>
        </w:rPr>
        <w:t xml:space="preserve">Страна моя родная, Беларусь, </w:t>
      </w:r>
    </w:p>
    <w:p w:rsidR="002257F1" w:rsidRPr="00CD58AE" w:rsidRDefault="002257F1" w:rsidP="00C33E6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58AE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Пусть над тобой всегда свободно реет</w:t>
      </w:r>
    </w:p>
    <w:p w:rsidR="002257F1" w:rsidRPr="00CD58AE" w:rsidRDefault="002257F1" w:rsidP="00C33E6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58AE">
        <w:rPr>
          <w:rFonts w:ascii="Times New Roman" w:hAnsi="Times New Roman" w:cs="Times New Roman"/>
          <w:color w:val="000000"/>
          <w:sz w:val="28"/>
          <w:szCs w:val="28"/>
        </w:rPr>
        <w:t xml:space="preserve">Наш флаг, в котором радостно слились </w:t>
      </w:r>
    </w:p>
    <w:p w:rsidR="002257F1" w:rsidRPr="00CD58AE" w:rsidRDefault="002257F1" w:rsidP="00C33E6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58AE">
        <w:rPr>
          <w:rFonts w:ascii="Times New Roman" w:hAnsi="Times New Roman" w:cs="Times New Roman"/>
          <w:color w:val="000000"/>
          <w:sz w:val="28"/>
          <w:szCs w:val="28"/>
        </w:rPr>
        <w:t xml:space="preserve">Цвета, которые нам всех милее. </w:t>
      </w:r>
    </w:p>
    <w:p w:rsidR="002257F1" w:rsidRPr="00CD58AE" w:rsidRDefault="002257F1" w:rsidP="00C33E6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58AE">
        <w:rPr>
          <w:rFonts w:ascii="Times New Roman" w:hAnsi="Times New Roman" w:cs="Times New Roman"/>
          <w:color w:val="000000"/>
          <w:sz w:val="28"/>
          <w:szCs w:val="28"/>
        </w:rPr>
        <w:t xml:space="preserve">Зеленый - цвет полей, лугов, лесов, </w:t>
      </w:r>
    </w:p>
    <w:p w:rsidR="002257F1" w:rsidRPr="00CD58AE" w:rsidRDefault="002257F1" w:rsidP="00C33E6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58AE">
        <w:rPr>
          <w:rFonts w:ascii="Times New Roman" w:hAnsi="Times New Roman" w:cs="Times New Roman"/>
          <w:color w:val="000000"/>
          <w:sz w:val="28"/>
          <w:szCs w:val="28"/>
        </w:rPr>
        <w:t xml:space="preserve">И красный цвет - цвет жизни и надежды, </w:t>
      </w:r>
    </w:p>
    <w:p w:rsidR="002257F1" w:rsidRPr="00CD58AE" w:rsidRDefault="002257F1" w:rsidP="00C33E6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58AE">
        <w:rPr>
          <w:rFonts w:ascii="Times New Roman" w:hAnsi="Times New Roman" w:cs="Times New Roman"/>
          <w:color w:val="000000"/>
          <w:sz w:val="28"/>
          <w:szCs w:val="28"/>
        </w:rPr>
        <w:t xml:space="preserve">И белый цвет, как символ всех веков, </w:t>
      </w:r>
    </w:p>
    <w:p w:rsidR="002257F1" w:rsidRPr="00CD58AE" w:rsidRDefault="002257F1" w:rsidP="00C33E6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58AE">
        <w:rPr>
          <w:rFonts w:ascii="Times New Roman" w:hAnsi="Times New Roman" w:cs="Times New Roman"/>
          <w:color w:val="000000"/>
          <w:sz w:val="28"/>
          <w:szCs w:val="28"/>
        </w:rPr>
        <w:t>Хранящих в сердце и любовь и верность.</w:t>
      </w:r>
    </w:p>
    <w:p w:rsidR="002257F1" w:rsidRPr="00CD58AE" w:rsidRDefault="002257F1" w:rsidP="00C33E6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2257F1" w:rsidRPr="00CD58AE" w:rsidRDefault="002257F1" w:rsidP="00C33E6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8AE">
        <w:rPr>
          <w:rFonts w:ascii="Times New Roman" w:hAnsi="Times New Roman" w:cs="Times New Roman"/>
          <w:color w:val="000000"/>
          <w:spacing w:val="-2"/>
          <w:sz w:val="28"/>
          <w:szCs w:val="28"/>
        </w:rPr>
        <w:t>– Что знаете о нашем флаге, как о государственном символе? (Ответы детей).</w:t>
      </w:r>
    </w:p>
    <w:p w:rsidR="002257F1" w:rsidRPr="00CD58AE" w:rsidRDefault="002257F1" w:rsidP="00C33E6E">
      <w:pPr>
        <w:tabs>
          <w:tab w:val="left" w:pos="0"/>
          <w:tab w:val="left" w:pos="24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58A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3529965</wp:posOffset>
            </wp:positionH>
            <wp:positionV relativeFrom="paragraph">
              <wp:posOffset>1225550</wp:posOffset>
            </wp:positionV>
            <wp:extent cx="2371725" cy="1437640"/>
            <wp:effectExtent l="0" t="0" r="9525" b="0"/>
            <wp:wrapTight wrapText="bothSides">
              <wp:wrapPolygon edited="0">
                <wp:start x="0" y="0"/>
                <wp:lineTo x="0" y="21180"/>
                <wp:lineTo x="21513" y="21180"/>
                <wp:lineTo x="21513" y="0"/>
                <wp:lineTo x="0" y="0"/>
              </wp:wrapPolygon>
            </wp:wrapTight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437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D58AE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– Государственный </w:t>
      </w:r>
      <w:r w:rsidRPr="00CD58AE">
        <w:rPr>
          <w:rFonts w:ascii="Times New Roman" w:hAnsi="Times New Roman" w:cs="Times New Roman"/>
          <w:b/>
          <w:color w:val="000000"/>
          <w:spacing w:val="5"/>
          <w:sz w:val="28"/>
          <w:szCs w:val="28"/>
        </w:rPr>
        <w:t>флаг</w:t>
      </w:r>
      <w:r w:rsidRPr="00CD58AE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Республики Беларусь представляет </w:t>
      </w:r>
      <w:r w:rsidRPr="00CD58A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собой прямоугольное полотнище, состоящее из двух </w:t>
      </w:r>
      <w:r w:rsidRPr="00CD58AE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горизонтально размещенных полос: верхней – красного цвета </w:t>
      </w:r>
      <w:r w:rsidRPr="00CD58A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и нижней – зеленого. У древка вертикально размещен </w:t>
      </w:r>
      <w:r w:rsidRPr="00CD58A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белорусский национальный орнамент красного цвета на белом </w:t>
      </w:r>
      <w:r w:rsidRPr="00CD58AE">
        <w:rPr>
          <w:rFonts w:ascii="Times New Roman" w:hAnsi="Times New Roman" w:cs="Times New Roman"/>
          <w:color w:val="000000"/>
          <w:spacing w:val="-8"/>
          <w:sz w:val="28"/>
          <w:szCs w:val="28"/>
        </w:rPr>
        <w:t>фоне.</w:t>
      </w:r>
    </w:p>
    <w:p w:rsidR="002257F1" w:rsidRPr="00CD58AE" w:rsidRDefault="002257F1" w:rsidP="00C33E6E">
      <w:pPr>
        <w:tabs>
          <w:tab w:val="left" w:pos="0"/>
          <w:tab w:val="left" w:pos="24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58AE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– Красный цвет с давних времен служит знаком Солнца. Он </w:t>
      </w:r>
      <w:r w:rsidRPr="00CD58AE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символизирует родство и братство. Красный цвет связан так </w:t>
      </w:r>
      <w:r w:rsidRPr="00CD58A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же с борьбой за свободу и справедливость. Это знак победы и </w:t>
      </w:r>
      <w:r w:rsidRPr="00CD58AE">
        <w:rPr>
          <w:rFonts w:ascii="Times New Roman" w:hAnsi="Times New Roman" w:cs="Times New Roman"/>
          <w:color w:val="000000"/>
          <w:spacing w:val="-1"/>
          <w:sz w:val="28"/>
          <w:szCs w:val="28"/>
        </w:rPr>
        <w:t>счастливой жизни.</w:t>
      </w:r>
    </w:p>
    <w:p w:rsidR="002257F1" w:rsidRPr="00CD58AE" w:rsidRDefault="002257F1" w:rsidP="00C33E6E">
      <w:pPr>
        <w:tabs>
          <w:tab w:val="left" w:pos="0"/>
          <w:tab w:val="left" w:pos="24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CD58AE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– Зеленый цвет – цвет добра и мир. Это цвет природы, цвет </w:t>
      </w:r>
      <w:r w:rsidRPr="00CD58A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полей, лесов и лугов. Он всегда означал весеннее пробуждение </w:t>
      </w:r>
      <w:r w:rsidRPr="00CD58AE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природы после долгого зимнего сна.</w:t>
      </w:r>
    </w:p>
    <w:p w:rsidR="002257F1" w:rsidRPr="00CD58AE" w:rsidRDefault="002257F1" w:rsidP="00C33E6E">
      <w:pPr>
        <w:tabs>
          <w:tab w:val="left" w:pos="0"/>
          <w:tab w:val="left" w:pos="24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58AE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– Белый цвет – цвет свободы. Он перекликается с названием </w:t>
      </w:r>
      <w:r w:rsidRPr="00CD58A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нашей страны – Беларусь, белый цвет означает так же </w:t>
      </w:r>
      <w:r w:rsidRPr="00CD58A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гостеприимность, доброжелательность и мудрость жителей </w:t>
      </w:r>
      <w:r w:rsidRPr="00CD58AE">
        <w:rPr>
          <w:rFonts w:ascii="Times New Roman" w:hAnsi="Times New Roman" w:cs="Times New Roman"/>
          <w:color w:val="000000"/>
          <w:spacing w:val="-5"/>
          <w:sz w:val="28"/>
          <w:szCs w:val="28"/>
        </w:rPr>
        <w:t>Беларуси.</w:t>
      </w:r>
    </w:p>
    <w:p w:rsidR="002257F1" w:rsidRPr="00CD58AE" w:rsidRDefault="002257F1" w:rsidP="00C33E6E">
      <w:pPr>
        <w:tabs>
          <w:tab w:val="left" w:pos="0"/>
          <w:tab w:val="left" w:pos="24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8"/>
          <w:sz w:val="28"/>
          <w:szCs w:val="28"/>
        </w:rPr>
      </w:pPr>
      <w:r w:rsidRPr="00CD58AE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– У каждого государства есть одна главная песня, в которой </w:t>
      </w:r>
      <w:r w:rsidRPr="00CD58AE">
        <w:rPr>
          <w:rFonts w:ascii="Times New Roman" w:hAnsi="Times New Roman" w:cs="Times New Roman"/>
          <w:color w:val="000000"/>
          <w:spacing w:val="8"/>
          <w:sz w:val="28"/>
          <w:szCs w:val="28"/>
        </w:rPr>
        <w:t>воспевается страна и ее народ. Как она называется? (Эта песня называется гимн).</w:t>
      </w:r>
    </w:p>
    <w:p w:rsidR="002257F1" w:rsidRPr="00CD58AE" w:rsidRDefault="002257F1" w:rsidP="00C33E6E">
      <w:pPr>
        <w:tabs>
          <w:tab w:val="left" w:pos="0"/>
          <w:tab w:val="left" w:pos="24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8"/>
          <w:sz w:val="28"/>
          <w:szCs w:val="28"/>
        </w:rPr>
      </w:pPr>
    </w:p>
    <w:p w:rsidR="002257F1" w:rsidRPr="00CD58AE" w:rsidRDefault="00FC724A" w:rsidP="00C33E6E">
      <w:pPr>
        <w:tabs>
          <w:tab w:val="left" w:pos="0"/>
          <w:tab w:val="left" w:pos="24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FC724A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53" o:spid="_x0000_s1031" style="position:absolute;left:0;text-align:left;margin-left:-90pt;margin-top:-63pt;width:603pt;height:12in;z-index:-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" fillcolor="#f4f4f4" strokecolor="#f4f4f4"/>
        </w:pict>
      </w:r>
      <w:r w:rsidR="002257F1" w:rsidRPr="00CD58AE">
        <w:rPr>
          <w:rFonts w:ascii="Times New Roman" w:hAnsi="Times New Roman" w:cs="Times New Roman"/>
          <w:b/>
          <w:color w:val="000000"/>
          <w:spacing w:val="7"/>
          <w:sz w:val="28"/>
          <w:szCs w:val="28"/>
        </w:rPr>
        <w:t>Гимн</w:t>
      </w:r>
      <w:r w:rsidR="002257F1" w:rsidRPr="00CD58AE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– торжественная песня или ее мелодия, исполняется в </w:t>
      </w:r>
      <w:r w:rsidR="002257F1" w:rsidRPr="00CD58AE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особо торжественных случаях: во время подъема </w:t>
      </w:r>
      <w:r w:rsidR="002257F1" w:rsidRPr="00CD58A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государственного флага, во время национальных праздников, </w:t>
      </w:r>
      <w:r w:rsidR="002257F1" w:rsidRPr="00CD58AE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во время проведения воинских ритуалов, на торжественных </w:t>
      </w:r>
      <w:r w:rsidR="002257F1" w:rsidRPr="00CD58AE">
        <w:rPr>
          <w:rFonts w:ascii="Times New Roman" w:hAnsi="Times New Roman" w:cs="Times New Roman"/>
          <w:color w:val="000000"/>
          <w:spacing w:val="-1"/>
          <w:sz w:val="28"/>
          <w:szCs w:val="28"/>
        </w:rPr>
        <w:t>заседаниях, посвященных знаменательным историческим</w:t>
      </w:r>
      <w:r w:rsidR="002257F1" w:rsidRPr="00CD58AE"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</w:r>
      <w:r w:rsidR="002257F1" w:rsidRPr="00CD58AE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датам, на которых присутствует президент государства, при </w:t>
      </w:r>
      <w:r w:rsidR="002257F1" w:rsidRPr="00CD58A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вручении наград спортсменам, выигравшим на </w:t>
      </w:r>
      <w:r w:rsidR="002257F1" w:rsidRPr="00CD58A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международных соревнованиях, и на Олимпийских играх. При </w:t>
      </w:r>
      <w:r w:rsidR="002257F1" w:rsidRPr="00CD58A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исполнении гимна любой страны люди </w:t>
      </w:r>
      <w:r w:rsidR="002257F1" w:rsidRPr="00CD58AE">
        <w:rPr>
          <w:rFonts w:ascii="Times New Roman" w:hAnsi="Times New Roman" w:cs="Times New Roman"/>
          <w:color w:val="000000"/>
          <w:sz w:val="28"/>
          <w:szCs w:val="28"/>
        </w:rPr>
        <w:t xml:space="preserve">встают, мужчины снимают головные уборы. Так проявляется </w:t>
      </w:r>
      <w:r w:rsidR="002257F1" w:rsidRPr="00CD58A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уважение к стране, чей гимн звучит. Каждый день в 6 часов утра и в 12 часов ночи по радио и телевидению звучит гимн Республики Беларусь. Именно с него наша страна начинает и заканчивает свой трудовой день. </w:t>
      </w:r>
    </w:p>
    <w:p w:rsidR="002257F1" w:rsidRPr="00CD58AE" w:rsidRDefault="002257F1" w:rsidP="00C33E6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CD58AE">
        <w:rPr>
          <w:rFonts w:ascii="Times New Roman" w:hAnsi="Times New Roman" w:cs="Times New Roman"/>
          <w:color w:val="000000"/>
          <w:spacing w:val="-1"/>
          <w:sz w:val="28"/>
          <w:szCs w:val="28"/>
        </w:rPr>
        <w:t>(Прослушивание гимна).</w:t>
      </w:r>
    </w:p>
    <w:p w:rsidR="002257F1" w:rsidRPr="00CD58AE" w:rsidRDefault="002257F1" w:rsidP="00C33E6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CD58AE">
        <w:rPr>
          <w:rFonts w:ascii="Times New Roman" w:hAnsi="Times New Roman" w:cs="Times New Roman"/>
          <w:color w:val="000000"/>
          <w:spacing w:val="2"/>
          <w:sz w:val="28"/>
          <w:szCs w:val="28"/>
        </w:rPr>
        <w:lastRenderedPageBreak/>
        <w:t>– Любить свою Родину – это значит стараться делать всё, чтобы она расцветала и становилась еще лучше. А что для этого можете сделать вы? (Хорошо учиться, исполнять свои обязанности, стараться быть настоящим человеком).</w:t>
      </w:r>
    </w:p>
    <w:p w:rsidR="002257F1" w:rsidRPr="00CD58AE" w:rsidRDefault="002257F1" w:rsidP="00C33E6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CD58AE">
        <w:rPr>
          <w:rFonts w:ascii="Times New Roman" w:hAnsi="Times New Roman" w:cs="Times New Roman"/>
          <w:color w:val="000000"/>
          <w:spacing w:val="2"/>
          <w:sz w:val="28"/>
          <w:szCs w:val="28"/>
        </w:rPr>
        <w:t>– Верно. Одна из ваших главных обязанностей – это хорошо учиться. Сейчас проведём викторину и проверим, как внимательны вы были на нашем классном часе и что вы знаете о государственных символах.</w:t>
      </w:r>
    </w:p>
    <w:p w:rsidR="002257F1" w:rsidRPr="00CD58AE" w:rsidRDefault="002257F1" w:rsidP="00C33E6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pacing w:val="2"/>
          <w:sz w:val="28"/>
          <w:szCs w:val="28"/>
          <w:lang w:val="en-US"/>
        </w:rPr>
      </w:pPr>
      <w:r w:rsidRPr="00CD58AE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Вопросы викторины:</w:t>
      </w:r>
    </w:p>
    <w:p w:rsidR="002257F1" w:rsidRPr="00CD58AE" w:rsidRDefault="002257F1" w:rsidP="00C33E6E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CD58AE">
        <w:rPr>
          <w:rFonts w:ascii="Times New Roman" w:hAnsi="Times New Roman" w:cs="Times New Roman"/>
          <w:color w:val="000000"/>
          <w:spacing w:val="2"/>
          <w:sz w:val="28"/>
          <w:szCs w:val="28"/>
        </w:rPr>
        <w:t>Что является государственными символами?</w:t>
      </w:r>
    </w:p>
    <w:p w:rsidR="002257F1" w:rsidRPr="00CD58AE" w:rsidRDefault="002257F1" w:rsidP="00C33E6E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8AE">
        <w:rPr>
          <w:rFonts w:ascii="Times New Roman" w:hAnsi="Times New Roman" w:cs="Times New Roman"/>
          <w:color w:val="000000"/>
          <w:spacing w:val="2"/>
          <w:sz w:val="28"/>
          <w:szCs w:val="28"/>
        </w:rPr>
        <w:t>Как они возникли?</w:t>
      </w:r>
    </w:p>
    <w:p w:rsidR="002257F1" w:rsidRPr="00CD58AE" w:rsidRDefault="002257F1" w:rsidP="00C33E6E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8AE">
        <w:rPr>
          <w:rFonts w:ascii="Times New Roman" w:hAnsi="Times New Roman" w:cs="Times New Roman"/>
          <w:color w:val="000000"/>
          <w:spacing w:val="2"/>
          <w:sz w:val="28"/>
          <w:szCs w:val="28"/>
        </w:rPr>
        <w:t>Для чего нужна государственная символика?</w:t>
      </w:r>
    </w:p>
    <w:p w:rsidR="002257F1" w:rsidRPr="00CD58AE" w:rsidRDefault="002257F1" w:rsidP="00C33E6E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8AE">
        <w:rPr>
          <w:rFonts w:ascii="Times New Roman" w:hAnsi="Times New Roman" w:cs="Times New Roman"/>
          <w:color w:val="000000"/>
          <w:spacing w:val="2"/>
          <w:sz w:val="28"/>
          <w:szCs w:val="28"/>
        </w:rPr>
        <w:t>Что обозначает каждая составляющая часть герба?</w:t>
      </w:r>
    </w:p>
    <w:p w:rsidR="002257F1" w:rsidRPr="00CD58AE" w:rsidRDefault="002257F1" w:rsidP="00C33E6E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8AE">
        <w:rPr>
          <w:rFonts w:ascii="Times New Roman" w:hAnsi="Times New Roman" w:cs="Times New Roman"/>
          <w:color w:val="000000"/>
          <w:spacing w:val="2"/>
          <w:sz w:val="28"/>
          <w:szCs w:val="28"/>
        </w:rPr>
        <w:t>Какой смысл несут в себе три цвета белорусского флага?</w:t>
      </w:r>
    </w:p>
    <w:p w:rsidR="002257F1" w:rsidRPr="00CD58AE" w:rsidRDefault="002257F1" w:rsidP="00C33E6E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8A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В каких случаях звучит гимн Республики Беларусь? </w:t>
      </w:r>
    </w:p>
    <w:p w:rsidR="002257F1" w:rsidRPr="00CD58AE" w:rsidRDefault="002257F1" w:rsidP="00C33E6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CD58AE">
        <w:rPr>
          <w:rFonts w:ascii="Times New Roman" w:hAnsi="Times New Roman" w:cs="Times New Roman"/>
          <w:color w:val="000000"/>
          <w:spacing w:val="2"/>
          <w:sz w:val="28"/>
          <w:szCs w:val="28"/>
        </w:rPr>
        <w:t>(Каждому из классов раздается по 2 вопроса, они готовят полные ответы).</w:t>
      </w:r>
    </w:p>
    <w:p w:rsidR="002257F1" w:rsidRPr="00CD58AE" w:rsidRDefault="002257F1" w:rsidP="00C33E6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CD58AE">
        <w:rPr>
          <w:rFonts w:ascii="Times New Roman" w:hAnsi="Times New Roman" w:cs="Times New Roman"/>
          <w:color w:val="000000"/>
          <w:spacing w:val="2"/>
          <w:sz w:val="28"/>
          <w:szCs w:val="28"/>
        </w:rPr>
        <w:t>– Наш классный час заканчивается. Я хочу вам пожелать, чтобы вы всегда оставались патриотами своей страны, старательно учились и работали, и, может быть, в честь ваших заслуг перед Родиной когда-нибудь прозвучит гимн Беларуси и поднимется её флаг.</w:t>
      </w:r>
    </w:p>
    <w:p w:rsidR="007E3EC3" w:rsidRDefault="007E3EC3" w:rsidP="00C33E6E">
      <w:pPr>
        <w:spacing w:after="0" w:line="240" w:lineRule="auto"/>
        <w:rPr>
          <w:rFonts w:ascii="Times New Roman" w:hAnsi="Times New Roman" w:cs="Times New Roman"/>
        </w:rPr>
      </w:pPr>
    </w:p>
    <w:p w:rsidR="0058077B" w:rsidRDefault="0058077B" w:rsidP="00C33E6E">
      <w:pPr>
        <w:spacing w:after="0" w:line="240" w:lineRule="auto"/>
        <w:rPr>
          <w:rFonts w:ascii="Times New Roman" w:hAnsi="Times New Roman" w:cs="Times New Roman"/>
        </w:rPr>
      </w:pPr>
    </w:p>
    <w:p w:rsidR="0058077B" w:rsidRPr="00CD58AE" w:rsidRDefault="0058077B" w:rsidP="00C33E6E">
      <w:pPr>
        <w:spacing w:after="0" w:line="240" w:lineRule="auto"/>
        <w:rPr>
          <w:rFonts w:ascii="Times New Roman" w:hAnsi="Times New Roman" w:cs="Times New Roman"/>
        </w:rPr>
      </w:pPr>
      <w:hyperlink r:id="rId7" w:tgtFrame="_blank" w:history="1">
        <w:r>
          <w:rPr>
            <w:rStyle w:val="a4"/>
            <w:rFonts w:ascii="Arial" w:hAnsi="Arial" w:cs="Arial"/>
            <w:sz w:val="25"/>
            <w:szCs w:val="25"/>
            <w:shd w:val="clear" w:color="auto" w:fill="FFFFFF"/>
          </w:rPr>
          <w:t>https://drive.google.com/file/d/17jeYv5xoHPv3BARE3cBI7Ku4bB6x8rzA/view?usp=drivesdk</w:t>
        </w:r>
      </w:hyperlink>
    </w:p>
    <w:sectPr w:rsidR="0058077B" w:rsidRPr="00CD58AE" w:rsidSect="007E3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15AC25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E637215"/>
    <w:multiLevelType w:val="hybridMultilevel"/>
    <w:tmpl w:val="859A01F8"/>
    <w:lvl w:ilvl="0" w:tplc="0ED0B2DE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FE54727"/>
    <w:multiLevelType w:val="hybridMultilevel"/>
    <w:tmpl w:val="BE28883C"/>
    <w:lvl w:ilvl="0" w:tplc="C4CA0E94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</w:lvl>
  </w:abstractNum>
  <w:abstractNum w:abstractNumId="3">
    <w:nsid w:val="7B6771A9"/>
    <w:multiLevelType w:val="hybridMultilevel"/>
    <w:tmpl w:val="847E3A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1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257F1"/>
    <w:rsid w:val="000014E7"/>
    <w:rsid w:val="00001A29"/>
    <w:rsid w:val="000045C9"/>
    <w:rsid w:val="00006976"/>
    <w:rsid w:val="00007E1C"/>
    <w:rsid w:val="00012D69"/>
    <w:rsid w:val="000139DC"/>
    <w:rsid w:val="00016026"/>
    <w:rsid w:val="000175D2"/>
    <w:rsid w:val="00022144"/>
    <w:rsid w:val="00026CC3"/>
    <w:rsid w:val="0003303F"/>
    <w:rsid w:val="00034BDE"/>
    <w:rsid w:val="00035C37"/>
    <w:rsid w:val="000361D3"/>
    <w:rsid w:val="000371F1"/>
    <w:rsid w:val="000372CF"/>
    <w:rsid w:val="000429C9"/>
    <w:rsid w:val="000444C4"/>
    <w:rsid w:val="000449A9"/>
    <w:rsid w:val="000530F8"/>
    <w:rsid w:val="00053476"/>
    <w:rsid w:val="000564F0"/>
    <w:rsid w:val="00056B25"/>
    <w:rsid w:val="000604B6"/>
    <w:rsid w:val="00061B8D"/>
    <w:rsid w:val="00062CB4"/>
    <w:rsid w:val="000660ED"/>
    <w:rsid w:val="00067F21"/>
    <w:rsid w:val="00071331"/>
    <w:rsid w:val="00075863"/>
    <w:rsid w:val="00076BA8"/>
    <w:rsid w:val="00077B68"/>
    <w:rsid w:val="00080031"/>
    <w:rsid w:val="00083429"/>
    <w:rsid w:val="00083CEE"/>
    <w:rsid w:val="00095CF2"/>
    <w:rsid w:val="000A1493"/>
    <w:rsid w:val="000A17E0"/>
    <w:rsid w:val="000A1E14"/>
    <w:rsid w:val="000A52B4"/>
    <w:rsid w:val="000A77BB"/>
    <w:rsid w:val="000B0514"/>
    <w:rsid w:val="000B05DF"/>
    <w:rsid w:val="000B0B43"/>
    <w:rsid w:val="000B0D17"/>
    <w:rsid w:val="000B3371"/>
    <w:rsid w:val="000B427D"/>
    <w:rsid w:val="000C039F"/>
    <w:rsid w:val="000C0D34"/>
    <w:rsid w:val="000C228F"/>
    <w:rsid w:val="000C3667"/>
    <w:rsid w:val="000C4B86"/>
    <w:rsid w:val="000C7366"/>
    <w:rsid w:val="000C78F1"/>
    <w:rsid w:val="000D734F"/>
    <w:rsid w:val="000E0244"/>
    <w:rsid w:val="000F3C40"/>
    <w:rsid w:val="000F44AE"/>
    <w:rsid w:val="000F7B3C"/>
    <w:rsid w:val="00106192"/>
    <w:rsid w:val="0011167F"/>
    <w:rsid w:val="00111F6D"/>
    <w:rsid w:val="001147A7"/>
    <w:rsid w:val="00121DE7"/>
    <w:rsid w:val="00130F3D"/>
    <w:rsid w:val="00131B80"/>
    <w:rsid w:val="00133D32"/>
    <w:rsid w:val="0013670F"/>
    <w:rsid w:val="001369F9"/>
    <w:rsid w:val="00137709"/>
    <w:rsid w:val="00137879"/>
    <w:rsid w:val="001408C2"/>
    <w:rsid w:val="00143CDD"/>
    <w:rsid w:val="00144916"/>
    <w:rsid w:val="00147EA7"/>
    <w:rsid w:val="00155DE1"/>
    <w:rsid w:val="00157D4D"/>
    <w:rsid w:val="001606B1"/>
    <w:rsid w:val="00161A83"/>
    <w:rsid w:val="00161B8D"/>
    <w:rsid w:val="001668DB"/>
    <w:rsid w:val="00172F8B"/>
    <w:rsid w:val="00175681"/>
    <w:rsid w:val="001759A0"/>
    <w:rsid w:val="001838A8"/>
    <w:rsid w:val="00184612"/>
    <w:rsid w:val="00196047"/>
    <w:rsid w:val="001A2E1D"/>
    <w:rsid w:val="001A392F"/>
    <w:rsid w:val="001A5A19"/>
    <w:rsid w:val="001A728B"/>
    <w:rsid w:val="001A766C"/>
    <w:rsid w:val="001B1053"/>
    <w:rsid w:val="001B3104"/>
    <w:rsid w:val="001B4F96"/>
    <w:rsid w:val="001B52E7"/>
    <w:rsid w:val="001B5C86"/>
    <w:rsid w:val="001C39B4"/>
    <w:rsid w:val="001C5F96"/>
    <w:rsid w:val="001C63CF"/>
    <w:rsid w:val="001C795D"/>
    <w:rsid w:val="001D0B6B"/>
    <w:rsid w:val="001D7B6F"/>
    <w:rsid w:val="001D7DD3"/>
    <w:rsid w:val="001E1B83"/>
    <w:rsid w:val="001E2EC7"/>
    <w:rsid w:val="001F24E6"/>
    <w:rsid w:val="001F41E3"/>
    <w:rsid w:val="0020135B"/>
    <w:rsid w:val="002037AD"/>
    <w:rsid w:val="00204351"/>
    <w:rsid w:val="002066A8"/>
    <w:rsid w:val="00206C5D"/>
    <w:rsid w:val="00210038"/>
    <w:rsid w:val="00211723"/>
    <w:rsid w:val="00213B39"/>
    <w:rsid w:val="00216D5E"/>
    <w:rsid w:val="00220162"/>
    <w:rsid w:val="00222D54"/>
    <w:rsid w:val="00222E78"/>
    <w:rsid w:val="002257F1"/>
    <w:rsid w:val="002265E1"/>
    <w:rsid w:val="0023335A"/>
    <w:rsid w:val="00236F8F"/>
    <w:rsid w:val="002446DF"/>
    <w:rsid w:val="00246EA4"/>
    <w:rsid w:val="00251609"/>
    <w:rsid w:val="0025289A"/>
    <w:rsid w:val="00253339"/>
    <w:rsid w:val="00254101"/>
    <w:rsid w:val="002555F2"/>
    <w:rsid w:val="00256E0B"/>
    <w:rsid w:val="00263501"/>
    <w:rsid w:val="00264ABF"/>
    <w:rsid w:val="00265DAF"/>
    <w:rsid w:val="002663EC"/>
    <w:rsid w:val="0027055B"/>
    <w:rsid w:val="002713AA"/>
    <w:rsid w:val="00275E7C"/>
    <w:rsid w:val="002772E4"/>
    <w:rsid w:val="002855B2"/>
    <w:rsid w:val="00287239"/>
    <w:rsid w:val="00290058"/>
    <w:rsid w:val="002956B2"/>
    <w:rsid w:val="0029594A"/>
    <w:rsid w:val="00296780"/>
    <w:rsid w:val="00296AD6"/>
    <w:rsid w:val="002A0E5C"/>
    <w:rsid w:val="002A1D88"/>
    <w:rsid w:val="002B1F3B"/>
    <w:rsid w:val="002B37C5"/>
    <w:rsid w:val="002B7364"/>
    <w:rsid w:val="002C0763"/>
    <w:rsid w:val="002C3217"/>
    <w:rsid w:val="002C4203"/>
    <w:rsid w:val="002D0A24"/>
    <w:rsid w:val="002D0C15"/>
    <w:rsid w:val="002D2F05"/>
    <w:rsid w:val="002D32AB"/>
    <w:rsid w:val="002E09AD"/>
    <w:rsid w:val="002E2ECE"/>
    <w:rsid w:val="002E3EF5"/>
    <w:rsid w:val="002E548D"/>
    <w:rsid w:val="002E703D"/>
    <w:rsid w:val="002E7A03"/>
    <w:rsid w:val="002E7C68"/>
    <w:rsid w:val="002F3202"/>
    <w:rsid w:val="002F72B7"/>
    <w:rsid w:val="002F77C3"/>
    <w:rsid w:val="003037B7"/>
    <w:rsid w:val="003055E6"/>
    <w:rsid w:val="003112C1"/>
    <w:rsid w:val="00311E43"/>
    <w:rsid w:val="00312380"/>
    <w:rsid w:val="00312D2E"/>
    <w:rsid w:val="00316816"/>
    <w:rsid w:val="00317645"/>
    <w:rsid w:val="00320D37"/>
    <w:rsid w:val="003228B7"/>
    <w:rsid w:val="00323956"/>
    <w:rsid w:val="003328BD"/>
    <w:rsid w:val="0033299E"/>
    <w:rsid w:val="00332C84"/>
    <w:rsid w:val="00332FC0"/>
    <w:rsid w:val="00333B76"/>
    <w:rsid w:val="00333FED"/>
    <w:rsid w:val="00336473"/>
    <w:rsid w:val="00336A2B"/>
    <w:rsid w:val="003370A5"/>
    <w:rsid w:val="0034041C"/>
    <w:rsid w:val="003437D5"/>
    <w:rsid w:val="00345ABD"/>
    <w:rsid w:val="00354129"/>
    <w:rsid w:val="00354889"/>
    <w:rsid w:val="00355CE6"/>
    <w:rsid w:val="003605E1"/>
    <w:rsid w:val="0036093D"/>
    <w:rsid w:val="003627FF"/>
    <w:rsid w:val="00364050"/>
    <w:rsid w:val="00364410"/>
    <w:rsid w:val="00370EB8"/>
    <w:rsid w:val="00371197"/>
    <w:rsid w:val="00390C78"/>
    <w:rsid w:val="00391CE8"/>
    <w:rsid w:val="00391DEF"/>
    <w:rsid w:val="00394768"/>
    <w:rsid w:val="00395D2F"/>
    <w:rsid w:val="0039687E"/>
    <w:rsid w:val="00397831"/>
    <w:rsid w:val="003A203F"/>
    <w:rsid w:val="003A2210"/>
    <w:rsid w:val="003A26E4"/>
    <w:rsid w:val="003A28B4"/>
    <w:rsid w:val="003B46C6"/>
    <w:rsid w:val="003B56CA"/>
    <w:rsid w:val="003B6FC4"/>
    <w:rsid w:val="003B7A62"/>
    <w:rsid w:val="003C0F35"/>
    <w:rsid w:val="003C2287"/>
    <w:rsid w:val="003C2E44"/>
    <w:rsid w:val="003C3490"/>
    <w:rsid w:val="003C403A"/>
    <w:rsid w:val="003C4F7D"/>
    <w:rsid w:val="003C649B"/>
    <w:rsid w:val="003D11D6"/>
    <w:rsid w:val="003D294E"/>
    <w:rsid w:val="003D693F"/>
    <w:rsid w:val="003E44E1"/>
    <w:rsid w:val="003E451F"/>
    <w:rsid w:val="003E78BB"/>
    <w:rsid w:val="003F0EDF"/>
    <w:rsid w:val="003F2F9C"/>
    <w:rsid w:val="003F6B04"/>
    <w:rsid w:val="003F6F8E"/>
    <w:rsid w:val="003F7F73"/>
    <w:rsid w:val="00403EA1"/>
    <w:rsid w:val="004067AC"/>
    <w:rsid w:val="004069F2"/>
    <w:rsid w:val="00407B32"/>
    <w:rsid w:val="004107BE"/>
    <w:rsid w:val="004123FD"/>
    <w:rsid w:val="00413CF2"/>
    <w:rsid w:val="004148A5"/>
    <w:rsid w:val="0042085D"/>
    <w:rsid w:val="0042317C"/>
    <w:rsid w:val="0042322B"/>
    <w:rsid w:val="00432B7B"/>
    <w:rsid w:val="00432E50"/>
    <w:rsid w:val="004432B6"/>
    <w:rsid w:val="0044535A"/>
    <w:rsid w:val="00446D35"/>
    <w:rsid w:val="004526AC"/>
    <w:rsid w:val="00453A68"/>
    <w:rsid w:val="00453F54"/>
    <w:rsid w:val="00463802"/>
    <w:rsid w:val="00464A49"/>
    <w:rsid w:val="0048081B"/>
    <w:rsid w:val="00481834"/>
    <w:rsid w:val="00482A4A"/>
    <w:rsid w:val="0048664D"/>
    <w:rsid w:val="004932AC"/>
    <w:rsid w:val="004960B0"/>
    <w:rsid w:val="00496848"/>
    <w:rsid w:val="004A1B4F"/>
    <w:rsid w:val="004A1DE7"/>
    <w:rsid w:val="004A3687"/>
    <w:rsid w:val="004A3735"/>
    <w:rsid w:val="004B1BF4"/>
    <w:rsid w:val="004B28DB"/>
    <w:rsid w:val="004B474B"/>
    <w:rsid w:val="004B572F"/>
    <w:rsid w:val="004C064E"/>
    <w:rsid w:val="004C3C86"/>
    <w:rsid w:val="004C5E13"/>
    <w:rsid w:val="004C6305"/>
    <w:rsid w:val="004D152F"/>
    <w:rsid w:val="004D283E"/>
    <w:rsid w:val="004D4A30"/>
    <w:rsid w:val="004D4D5D"/>
    <w:rsid w:val="004D649F"/>
    <w:rsid w:val="004D6737"/>
    <w:rsid w:val="004E0E72"/>
    <w:rsid w:val="004E1C85"/>
    <w:rsid w:val="004E4DBF"/>
    <w:rsid w:val="004E5846"/>
    <w:rsid w:val="004E62CA"/>
    <w:rsid w:val="004E6702"/>
    <w:rsid w:val="004E7740"/>
    <w:rsid w:val="004E7BEA"/>
    <w:rsid w:val="004F3496"/>
    <w:rsid w:val="004F35E4"/>
    <w:rsid w:val="004F489C"/>
    <w:rsid w:val="004F4F37"/>
    <w:rsid w:val="004F5BAA"/>
    <w:rsid w:val="004F702C"/>
    <w:rsid w:val="004F71D9"/>
    <w:rsid w:val="00500F6B"/>
    <w:rsid w:val="00500FC2"/>
    <w:rsid w:val="00501940"/>
    <w:rsid w:val="00512172"/>
    <w:rsid w:val="00512195"/>
    <w:rsid w:val="00512325"/>
    <w:rsid w:val="0051315A"/>
    <w:rsid w:val="00514998"/>
    <w:rsid w:val="00514EE1"/>
    <w:rsid w:val="0051506D"/>
    <w:rsid w:val="005215F3"/>
    <w:rsid w:val="00521D0E"/>
    <w:rsid w:val="00521E22"/>
    <w:rsid w:val="00523B7B"/>
    <w:rsid w:val="00533AF2"/>
    <w:rsid w:val="00535E10"/>
    <w:rsid w:val="00536654"/>
    <w:rsid w:val="0053729C"/>
    <w:rsid w:val="00537D3C"/>
    <w:rsid w:val="0054147F"/>
    <w:rsid w:val="005418CA"/>
    <w:rsid w:val="0054562A"/>
    <w:rsid w:val="0055027E"/>
    <w:rsid w:val="00550C5A"/>
    <w:rsid w:val="005520D1"/>
    <w:rsid w:val="00552DE4"/>
    <w:rsid w:val="00554669"/>
    <w:rsid w:val="005547BE"/>
    <w:rsid w:val="00556A9D"/>
    <w:rsid w:val="0056039A"/>
    <w:rsid w:val="005640C5"/>
    <w:rsid w:val="00566652"/>
    <w:rsid w:val="005670E9"/>
    <w:rsid w:val="00567FF6"/>
    <w:rsid w:val="00570DA3"/>
    <w:rsid w:val="00571166"/>
    <w:rsid w:val="005720F4"/>
    <w:rsid w:val="0057713D"/>
    <w:rsid w:val="0058077B"/>
    <w:rsid w:val="00581D08"/>
    <w:rsid w:val="005871FA"/>
    <w:rsid w:val="00587810"/>
    <w:rsid w:val="005906E3"/>
    <w:rsid w:val="00591224"/>
    <w:rsid w:val="0059678F"/>
    <w:rsid w:val="005A5AF2"/>
    <w:rsid w:val="005B06EE"/>
    <w:rsid w:val="005B4343"/>
    <w:rsid w:val="005C0A6E"/>
    <w:rsid w:val="005C1D3D"/>
    <w:rsid w:val="005C2AB5"/>
    <w:rsid w:val="005C7F53"/>
    <w:rsid w:val="005D18B3"/>
    <w:rsid w:val="005D407F"/>
    <w:rsid w:val="005D4BA5"/>
    <w:rsid w:val="005D5369"/>
    <w:rsid w:val="005D7D27"/>
    <w:rsid w:val="005E19BB"/>
    <w:rsid w:val="005E27E6"/>
    <w:rsid w:val="005E5388"/>
    <w:rsid w:val="005E5FAC"/>
    <w:rsid w:val="005F1487"/>
    <w:rsid w:val="005F259E"/>
    <w:rsid w:val="005F2F3B"/>
    <w:rsid w:val="005F3CFA"/>
    <w:rsid w:val="005F4554"/>
    <w:rsid w:val="005F4A88"/>
    <w:rsid w:val="005F5894"/>
    <w:rsid w:val="006000D8"/>
    <w:rsid w:val="0060301B"/>
    <w:rsid w:val="00603E13"/>
    <w:rsid w:val="0061035D"/>
    <w:rsid w:val="006117F2"/>
    <w:rsid w:val="0061216D"/>
    <w:rsid w:val="00612278"/>
    <w:rsid w:val="00612775"/>
    <w:rsid w:val="00613CA3"/>
    <w:rsid w:val="00614A07"/>
    <w:rsid w:val="006150FB"/>
    <w:rsid w:val="006163C0"/>
    <w:rsid w:val="00616B71"/>
    <w:rsid w:val="00617701"/>
    <w:rsid w:val="006179BB"/>
    <w:rsid w:val="00622B4D"/>
    <w:rsid w:val="00622E2D"/>
    <w:rsid w:val="006231AA"/>
    <w:rsid w:val="00627E63"/>
    <w:rsid w:val="006341F3"/>
    <w:rsid w:val="00634B4C"/>
    <w:rsid w:val="00634F81"/>
    <w:rsid w:val="006426AE"/>
    <w:rsid w:val="00644927"/>
    <w:rsid w:val="006452A0"/>
    <w:rsid w:val="0065422A"/>
    <w:rsid w:val="00654F4D"/>
    <w:rsid w:val="00656043"/>
    <w:rsid w:val="006615EA"/>
    <w:rsid w:val="0066468B"/>
    <w:rsid w:val="006664D3"/>
    <w:rsid w:val="00666C49"/>
    <w:rsid w:val="00670300"/>
    <w:rsid w:val="0067062F"/>
    <w:rsid w:val="0067226E"/>
    <w:rsid w:val="00676000"/>
    <w:rsid w:val="00683D3F"/>
    <w:rsid w:val="00687250"/>
    <w:rsid w:val="00687668"/>
    <w:rsid w:val="00687DC9"/>
    <w:rsid w:val="00687EFE"/>
    <w:rsid w:val="00690DC6"/>
    <w:rsid w:val="006956B2"/>
    <w:rsid w:val="00695D0B"/>
    <w:rsid w:val="00697302"/>
    <w:rsid w:val="006A17BC"/>
    <w:rsid w:val="006A37A7"/>
    <w:rsid w:val="006A3F63"/>
    <w:rsid w:val="006A481B"/>
    <w:rsid w:val="006B092B"/>
    <w:rsid w:val="006B109C"/>
    <w:rsid w:val="006B3958"/>
    <w:rsid w:val="006B7DD9"/>
    <w:rsid w:val="006C2C37"/>
    <w:rsid w:val="006D009D"/>
    <w:rsid w:val="006D1A9B"/>
    <w:rsid w:val="006D35D7"/>
    <w:rsid w:val="006D5C1F"/>
    <w:rsid w:val="006D6D3D"/>
    <w:rsid w:val="006E4497"/>
    <w:rsid w:val="006E5F84"/>
    <w:rsid w:val="006E63D6"/>
    <w:rsid w:val="006F1853"/>
    <w:rsid w:val="006F2C63"/>
    <w:rsid w:val="006F52FA"/>
    <w:rsid w:val="00702FD2"/>
    <w:rsid w:val="007037F3"/>
    <w:rsid w:val="00703B1D"/>
    <w:rsid w:val="00706D70"/>
    <w:rsid w:val="00711B5B"/>
    <w:rsid w:val="00712008"/>
    <w:rsid w:val="007129C8"/>
    <w:rsid w:val="0071570E"/>
    <w:rsid w:val="00715802"/>
    <w:rsid w:val="00722425"/>
    <w:rsid w:val="007337D9"/>
    <w:rsid w:val="00736D78"/>
    <w:rsid w:val="007401A4"/>
    <w:rsid w:val="00744BA7"/>
    <w:rsid w:val="00744FE6"/>
    <w:rsid w:val="00745E5D"/>
    <w:rsid w:val="0074772F"/>
    <w:rsid w:val="00750EB5"/>
    <w:rsid w:val="00751AAE"/>
    <w:rsid w:val="00761375"/>
    <w:rsid w:val="00765184"/>
    <w:rsid w:val="00765658"/>
    <w:rsid w:val="007705E1"/>
    <w:rsid w:val="00770D65"/>
    <w:rsid w:val="007719B1"/>
    <w:rsid w:val="00771D53"/>
    <w:rsid w:val="00772273"/>
    <w:rsid w:val="007730A4"/>
    <w:rsid w:val="0077359B"/>
    <w:rsid w:val="0077428A"/>
    <w:rsid w:val="00777E76"/>
    <w:rsid w:val="007807FC"/>
    <w:rsid w:val="00781D4A"/>
    <w:rsid w:val="00790A54"/>
    <w:rsid w:val="00792483"/>
    <w:rsid w:val="00795E84"/>
    <w:rsid w:val="007972FE"/>
    <w:rsid w:val="00797478"/>
    <w:rsid w:val="007978F5"/>
    <w:rsid w:val="00797CF5"/>
    <w:rsid w:val="007A03E3"/>
    <w:rsid w:val="007A2BF6"/>
    <w:rsid w:val="007A678D"/>
    <w:rsid w:val="007A7EDE"/>
    <w:rsid w:val="007B42B2"/>
    <w:rsid w:val="007C1229"/>
    <w:rsid w:val="007C25FA"/>
    <w:rsid w:val="007C2D7F"/>
    <w:rsid w:val="007C4AB1"/>
    <w:rsid w:val="007C76CF"/>
    <w:rsid w:val="007E0235"/>
    <w:rsid w:val="007E1BF0"/>
    <w:rsid w:val="007E3407"/>
    <w:rsid w:val="007E3EC3"/>
    <w:rsid w:val="007E4CD2"/>
    <w:rsid w:val="007E5D65"/>
    <w:rsid w:val="007F100F"/>
    <w:rsid w:val="007F5A3E"/>
    <w:rsid w:val="007F7CEF"/>
    <w:rsid w:val="00800ED2"/>
    <w:rsid w:val="00801A5B"/>
    <w:rsid w:val="00802102"/>
    <w:rsid w:val="00802EE8"/>
    <w:rsid w:val="0080339D"/>
    <w:rsid w:val="0080704A"/>
    <w:rsid w:val="00811736"/>
    <w:rsid w:val="00811E50"/>
    <w:rsid w:val="00814CD5"/>
    <w:rsid w:val="00817969"/>
    <w:rsid w:val="00822D3F"/>
    <w:rsid w:val="0083008F"/>
    <w:rsid w:val="00830D08"/>
    <w:rsid w:val="00842672"/>
    <w:rsid w:val="00846E06"/>
    <w:rsid w:val="00852A63"/>
    <w:rsid w:val="008534BB"/>
    <w:rsid w:val="00854702"/>
    <w:rsid w:val="00854713"/>
    <w:rsid w:val="00854CE9"/>
    <w:rsid w:val="00856867"/>
    <w:rsid w:val="00857B38"/>
    <w:rsid w:val="0086337B"/>
    <w:rsid w:val="00863BA8"/>
    <w:rsid w:val="00866484"/>
    <w:rsid w:val="00870C16"/>
    <w:rsid w:val="00871C2E"/>
    <w:rsid w:val="00875E79"/>
    <w:rsid w:val="008811E4"/>
    <w:rsid w:val="00883159"/>
    <w:rsid w:val="00895F11"/>
    <w:rsid w:val="008A1883"/>
    <w:rsid w:val="008A29B3"/>
    <w:rsid w:val="008A466E"/>
    <w:rsid w:val="008A6376"/>
    <w:rsid w:val="008B14A5"/>
    <w:rsid w:val="008C707B"/>
    <w:rsid w:val="008C70BD"/>
    <w:rsid w:val="008D188A"/>
    <w:rsid w:val="008D3BFE"/>
    <w:rsid w:val="008D5321"/>
    <w:rsid w:val="008D618E"/>
    <w:rsid w:val="008D7CC3"/>
    <w:rsid w:val="008D7E2E"/>
    <w:rsid w:val="008E033E"/>
    <w:rsid w:val="008E0A78"/>
    <w:rsid w:val="008E2A38"/>
    <w:rsid w:val="008F0C01"/>
    <w:rsid w:val="008F132E"/>
    <w:rsid w:val="008F28C5"/>
    <w:rsid w:val="008F3DCD"/>
    <w:rsid w:val="008F54EB"/>
    <w:rsid w:val="00901A38"/>
    <w:rsid w:val="00903414"/>
    <w:rsid w:val="00905735"/>
    <w:rsid w:val="00910F44"/>
    <w:rsid w:val="0091113E"/>
    <w:rsid w:val="0092190D"/>
    <w:rsid w:val="00924587"/>
    <w:rsid w:val="009340C8"/>
    <w:rsid w:val="0093466F"/>
    <w:rsid w:val="00934F46"/>
    <w:rsid w:val="00936077"/>
    <w:rsid w:val="00937CE3"/>
    <w:rsid w:val="00937EF4"/>
    <w:rsid w:val="00944530"/>
    <w:rsid w:val="009449A3"/>
    <w:rsid w:val="00950022"/>
    <w:rsid w:val="0095079A"/>
    <w:rsid w:val="00952875"/>
    <w:rsid w:val="00953628"/>
    <w:rsid w:val="00956198"/>
    <w:rsid w:val="009616B0"/>
    <w:rsid w:val="00962AFC"/>
    <w:rsid w:val="00962BE0"/>
    <w:rsid w:val="00963898"/>
    <w:rsid w:val="00963951"/>
    <w:rsid w:val="009640DD"/>
    <w:rsid w:val="00964C1A"/>
    <w:rsid w:val="00973353"/>
    <w:rsid w:val="00973430"/>
    <w:rsid w:val="0097377A"/>
    <w:rsid w:val="00976826"/>
    <w:rsid w:val="00984234"/>
    <w:rsid w:val="00985C07"/>
    <w:rsid w:val="00987C66"/>
    <w:rsid w:val="00991A1E"/>
    <w:rsid w:val="00993086"/>
    <w:rsid w:val="0099336C"/>
    <w:rsid w:val="00993F6E"/>
    <w:rsid w:val="009946BD"/>
    <w:rsid w:val="009A08B5"/>
    <w:rsid w:val="009A2D64"/>
    <w:rsid w:val="009A384A"/>
    <w:rsid w:val="009A682D"/>
    <w:rsid w:val="009A6880"/>
    <w:rsid w:val="009A73D2"/>
    <w:rsid w:val="009A7A84"/>
    <w:rsid w:val="009B2E28"/>
    <w:rsid w:val="009B3028"/>
    <w:rsid w:val="009B5DE8"/>
    <w:rsid w:val="009C08C3"/>
    <w:rsid w:val="009C1FE3"/>
    <w:rsid w:val="009C3BAC"/>
    <w:rsid w:val="009C7DD7"/>
    <w:rsid w:val="009D07F7"/>
    <w:rsid w:val="009D11FD"/>
    <w:rsid w:val="009D1A8A"/>
    <w:rsid w:val="009D5ED0"/>
    <w:rsid w:val="009E020D"/>
    <w:rsid w:val="009E06E1"/>
    <w:rsid w:val="009E0CAD"/>
    <w:rsid w:val="009E167E"/>
    <w:rsid w:val="009E1D81"/>
    <w:rsid w:val="009E3A5D"/>
    <w:rsid w:val="009E78A0"/>
    <w:rsid w:val="009F0B1D"/>
    <w:rsid w:val="009F1601"/>
    <w:rsid w:val="009F164F"/>
    <w:rsid w:val="009F3056"/>
    <w:rsid w:val="009F3C58"/>
    <w:rsid w:val="009F5A98"/>
    <w:rsid w:val="009F5AA1"/>
    <w:rsid w:val="009F648B"/>
    <w:rsid w:val="00A020E8"/>
    <w:rsid w:val="00A04EDC"/>
    <w:rsid w:val="00A112A1"/>
    <w:rsid w:val="00A141CA"/>
    <w:rsid w:val="00A21EAD"/>
    <w:rsid w:val="00A22280"/>
    <w:rsid w:val="00A270E1"/>
    <w:rsid w:val="00A30AB5"/>
    <w:rsid w:val="00A31428"/>
    <w:rsid w:val="00A32888"/>
    <w:rsid w:val="00A34FE2"/>
    <w:rsid w:val="00A37CF7"/>
    <w:rsid w:val="00A433CA"/>
    <w:rsid w:val="00A50A1A"/>
    <w:rsid w:val="00A524BA"/>
    <w:rsid w:val="00A52FC4"/>
    <w:rsid w:val="00A55F80"/>
    <w:rsid w:val="00A6087F"/>
    <w:rsid w:val="00A63048"/>
    <w:rsid w:val="00A6519D"/>
    <w:rsid w:val="00A66489"/>
    <w:rsid w:val="00A74969"/>
    <w:rsid w:val="00A753B4"/>
    <w:rsid w:val="00A80E5C"/>
    <w:rsid w:val="00A82E63"/>
    <w:rsid w:val="00A832DA"/>
    <w:rsid w:val="00A86599"/>
    <w:rsid w:val="00A90B41"/>
    <w:rsid w:val="00A919FB"/>
    <w:rsid w:val="00A942BF"/>
    <w:rsid w:val="00A94D86"/>
    <w:rsid w:val="00A952D2"/>
    <w:rsid w:val="00A96D52"/>
    <w:rsid w:val="00A97349"/>
    <w:rsid w:val="00A974FF"/>
    <w:rsid w:val="00AA0CF0"/>
    <w:rsid w:val="00AA10D1"/>
    <w:rsid w:val="00AA1434"/>
    <w:rsid w:val="00AA2DEB"/>
    <w:rsid w:val="00AA54E8"/>
    <w:rsid w:val="00AA55D5"/>
    <w:rsid w:val="00AA5FD7"/>
    <w:rsid w:val="00AB5295"/>
    <w:rsid w:val="00AB5545"/>
    <w:rsid w:val="00AB5F03"/>
    <w:rsid w:val="00AB7E18"/>
    <w:rsid w:val="00AC10F6"/>
    <w:rsid w:val="00AC3A79"/>
    <w:rsid w:val="00AC4E57"/>
    <w:rsid w:val="00AC50F3"/>
    <w:rsid w:val="00AD0DED"/>
    <w:rsid w:val="00AD58DA"/>
    <w:rsid w:val="00AE0B25"/>
    <w:rsid w:val="00AE1732"/>
    <w:rsid w:val="00AF0A4B"/>
    <w:rsid w:val="00AF2C69"/>
    <w:rsid w:val="00AF4AFB"/>
    <w:rsid w:val="00AF77CE"/>
    <w:rsid w:val="00B06783"/>
    <w:rsid w:val="00B0798F"/>
    <w:rsid w:val="00B134E2"/>
    <w:rsid w:val="00B22072"/>
    <w:rsid w:val="00B220E9"/>
    <w:rsid w:val="00B2507F"/>
    <w:rsid w:val="00B2549D"/>
    <w:rsid w:val="00B25579"/>
    <w:rsid w:val="00B2748F"/>
    <w:rsid w:val="00B31914"/>
    <w:rsid w:val="00B3792B"/>
    <w:rsid w:val="00B41D65"/>
    <w:rsid w:val="00B42603"/>
    <w:rsid w:val="00B67A04"/>
    <w:rsid w:val="00B703BE"/>
    <w:rsid w:val="00B72A86"/>
    <w:rsid w:val="00B7462A"/>
    <w:rsid w:val="00B7654D"/>
    <w:rsid w:val="00B76568"/>
    <w:rsid w:val="00B77C84"/>
    <w:rsid w:val="00B80674"/>
    <w:rsid w:val="00B80741"/>
    <w:rsid w:val="00B82150"/>
    <w:rsid w:val="00B856FD"/>
    <w:rsid w:val="00B915CA"/>
    <w:rsid w:val="00B915DC"/>
    <w:rsid w:val="00BA1AF4"/>
    <w:rsid w:val="00BA21B1"/>
    <w:rsid w:val="00BA24BC"/>
    <w:rsid w:val="00BA7003"/>
    <w:rsid w:val="00BA71DB"/>
    <w:rsid w:val="00BA743F"/>
    <w:rsid w:val="00BB463A"/>
    <w:rsid w:val="00BB552D"/>
    <w:rsid w:val="00BB5F0C"/>
    <w:rsid w:val="00BB68B5"/>
    <w:rsid w:val="00BB79C8"/>
    <w:rsid w:val="00BC085E"/>
    <w:rsid w:val="00BC1758"/>
    <w:rsid w:val="00BC216B"/>
    <w:rsid w:val="00BC2978"/>
    <w:rsid w:val="00BC3682"/>
    <w:rsid w:val="00BC5101"/>
    <w:rsid w:val="00BC757B"/>
    <w:rsid w:val="00BD1060"/>
    <w:rsid w:val="00BD268F"/>
    <w:rsid w:val="00BD27D2"/>
    <w:rsid w:val="00BD2A98"/>
    <w:rsid w:val="00BE0EDC"/>
    <w:rsid w:val="00BE1030"/>
    <w:rsid w:val="00BE12E5"/>
    <w:rsid w:val="00BE1372"/>
    <w:rsid w:val="00BE23BF"/>
    <w:rsid w:val="00BE29DE"/>
    <w:rsid w:val="00BE36A6"/>
    <w:rsid w:val="00BE5299"/>
    <w:rsid w:val="00BE6ABB"/>
    <w:rsid w:val="00C00B03"/>
    <w:rsid w:val="00C032CD"/>
    <w:rsid w:val="00C04206"/>
    <w:rsid w:val="00C050A3"/>
    <w:rsid w:val="00C06465"/>
    <w:rsid w:val="00C065E9"/>
    <w:rsid w:val="00C06DAA"/>
    <w:rsid w:val="00C06F04"/>
    <w:rsid w:val="00C101EB"/>
    <w:rsid w:val="00C10B9A"/>
    <w:rsid w:val="00C15AF0"/>
    <w:rsid w:val="00C15B2A"/>
    <w:rsid w:val="00C17349"/>
    <w:rsid w:val="00C23D41"/>
    <w:rsid w:val="00C27CFF"/>
    <w:rsid w:val="00C325E6"/>
    <w:rsid w:val="00C33E6E"/>
    <w:rsid w:val="00C35656"/>
    <w:rsid w:val="00C35AC6"/>
    <w:rsid w:val="00C36960"/>
    <w:rsid w:val="00C36A9C"/>
    <w:rsid w:val="00C40177"/>
    <w:rsid w:val="00C42128"/>
    <w:rsid w:val="00C43284"/>
    <w:rsid w:val="00C452CF"/>
    <w:rsid w:val="00C4614E"/>
    <w:rsid w:val="00C559B1"/>
    <w:rsid w:val="00C663FB"/>
    <w:rsid w:val="00C74FEC"/>
    <w:rsid w:val="00C76D4A"/>
    <w:rsid w:val="00C77DA7"/>
    <w:rsid w:val="00C804D9"/>
    <w:rsid w:val="00C80C43"/>
    <w:rsid w:val="00C81783"/>
    <w:rsid w:val="00C8258B"/>
    <w:rsid w:val="00C84C2E"/>
    <w:rsid w:val="00C85260"/>
    <w:rsid w:val="00C86990"/>
    <w:rsid w:val="00C90046"/>
    <w:rsid w:val="00C971F8"/>
    <w:rsid w:val="00C97AC9"/>
    <w:rsid w:val="00C97BCB"/>
    <w:rsid w:val="00C97F52"/>
    <w:rsid w:val="00CA2D28"/>
    <w:rsid w:val="00CA49B2"/>
    <w:rsid w:val="00CB0BBA"/>
    <w:rsid w:val="00CB2F0C"/>
    <w:rsid w:val="00CB42EA"/>
    <w:rsid w:val="00CB76DA"/>
    <w:rsid w:val="00CC1520"/>
    <w:rsid w:val="00CC759B"/>
    <w:rsid w:val="00CD0B89"/>
    <w:rsid w:val="00CD58AE"/>
    <w:rsid w:val="00CD7319"/>
    <w:rsid w:val="00CD7C71"/>
    <w:rsid w:val="00CE0AA8"/>
    <w:rsid w:val="00CE1744"/>
    <w:rsid w:val="00CE1947"/>
    <w:rsid w:val="00CE4BF9"/>
    <w:rsid w:val="00CE6C87"/>
    <w:rsid w:val="00CF02BF"/>
    <w:rsid w:val="00CF100C"/>
    <w:rsid w:val="00CF1D9C"/>
    <w:rsid w:val="00CF35A9"/>
    <w:rsid w:val="00CF4CC4"/>
    <w:rsid w:val="00CF54CF"/>
    <w:rsid w:val="00CF7375"/>
    <w:rsid w:val="00CF7A3F"/>
    <w:rsid w:val="00D01331"/>
    <w:rsid w:val="00D01A70"/>
    <w:rsid w:val="00D02316"/>
    <w:rsid w:val="00D03D25"/>
    <w:rsid w:val="00D072E1"/>
    <w:rsid w:val="00D07815"/>
    <w:rsid w:val="00D12266"/>
    <w:rsid w:val="00D14AAD"/>
    <w:rsid w:val="00D204C0"/>
    <w:rsid w:val="00D21886"/>
    <w:rsid w:val="00D2547D"/>
    <w:rsid w:val="00D32CB7"/>
    <w:rsid w:val="00D3339B"/>
    <w:rsid w:val="00D36E4B"/>
    <w:rsid w:val="00D413B0"/>
    <w:rsid w:val="00D42A3D"/>
    <w:rsid w:val="00D43F26"/>
    <w:rsid w:val="00D47EDE"/>
    <w:rsid w:val="00D50F36"/>
    <w:rsid w:val="00D60253"/>
    <w:rsid w:val="00D65364"/>
    <w:rsid w:val="00D67931"/>
    <w:rsid w:val="00D7207C"/>
    <w:rsid w:val="00D82663"/>
    <w:rsid w:val="00D83CE3"/>
    <w:rsid w:val="00D9056A"/>
    <w:rsid w:val="00D9247E"/>
    <w:rsid w:val="00DA274E"/>
    <w:rsid w:val="00DA7B26"/>
    <w:rsid w:val="00DB049A"/>
    <w:rsid w:val="00DB4F39"/>
    <w:rsid w:val="00DB79F0"/>
    <w:rsid w:val="00DC0ACB"/>
    <w:rsid w:val="00DC21A9"/>
    <w:rsid w:val="00DC2E48"/>
    <w:rsid w:val="00DC2F7C"/>
    <w:rsid w:val="00DC4814"/>
    <w:rsid w:val="00DC4BE0"/>
    <w:rsid w:val="00DC6D4A"/>
    <w:rsid w:val="00DD31B9"/>
    <w:rsid w:val="00DD5A70"/>
    <w:rsid w:val="00DD7574"/>
    <w:rsid w:val="00DE2357"/>
    <w:rsid w:val="00DE2EFD"/>
    <w:rsid w:val="00DE3B79"/>
    <w:rsid w:val="00DE51B4"/>
    <w:rsid w:val="00DE5D06"/>
    <w:rsid w:val="00DE63CA"/>
    <w:rsid w:val="00DF0A87"/>
    <w:rsid w:val="00DF104B"/>
    <w:rsid w:val="00DF5937"/>
    <w:rsid w:val="00DF65DC"/>
    <w:rsid w:val="00DF7558"/>
    <w:rsid w:val="00E00784"/>
    <w:rsid w:val="00E0196B"/>
    <w:rsid w:val="00E04C25"/>
    <w:rsid w:val="00E056EA"/>
    <w:rsid w:val="00E21AF4"/>
    <w:rsid w:val="00E22139"/>
    <w:rsid w:val="00E235FC"/>
    <w:rsid w:val="00E24A24"/>
    <w:rsid w:val="00E24B61"/>
    <w:rsid w:val="00E2675B"/>
    <w:rsid w:val="00E31F66"/>
    <w:rsid w:val="00E35FAD"/>
    <w:rsid w:val="00E40CBA"/>
    <w:rsid w:val="00E42969"/>
    <w:rsid w:val="00E4378C"/>
    <w:rsid w:val="00E466B0"/>
    <w:rsid w:val="00E53795"/>
    <w:rsid w:val="00E544BD"/>
    <w:rsid w:val="00E555F1"/>
    <w:rsid w:val="00E55A25"/>
    <w:rsid w:val="00E57B92"/>
    <w:rsid w:val="00E60041"/>
    <w:rsid w:val="00E64C1E"/>
    <w:rsid w:val="00E65510"/>
    <w:rsid w:val="00E70A7B"/>
    <w:rsid w:val="00E70D48"/>
    <w:rsid w:val="00E7344A"/>
    <w:rsid w:val="00E774C7"/>
    <w:rsid w:val="00E7755C"/>
    <w:rsid w:val="00E80E65"/>
    <w:rsid w:val="00E83664"/>
    <w:rsid w:val="00E84402"/>
    <w:rsid w:val="00E84569"/>
    <w:rsid w:val="00E8490B"/>
    <w:rsid w:val="00E84C85"/>
    <w:rsid w:val="00E84D2D"/>
    <w:rsid w:val="00E9044E"/>
    <w:rsid w:val="00E91C3C"/>
    <w:rsid w:val="00E934D4"/>
    <w:rsid w:val="00E95530"/>
    <w:rsid w:val="00EA0710"/>
    <w:rsid w:val="00EA11B1"/>
    <w:rsid w:val="00EA27F5"/>
    <w:rsid w:val="00EA2BF2"/>
    <w:rsid w:val="00EA2E90"/>
    <w:rsid w:val="00EA4EA2"/>
    <w:rsid w:val="00EA5DD2"/>
    <w:rsid w:val="00EA752A"/>
    <w:rsid w:val="00EC1D9A"/>
    <w:rsid w:val="00EC6E65"/>
    <w:rsid w:val="00ED0044"/>
    <w:rsid w:val="00ED0235"/>
    <w:rsid w:val="00ED13D2"/>
    <w:rsid w:val="00ED1505"/>
    <w:rsid w:val="00ED1FB8"/>
    <w:rsid w:val="00ED205D"/>
    <w:rsid w:val="00ED4299"/>
    <w:rsid w:val="00ED44B7"/>
    <w:rsid w:val="00ED5589"/>
    <w:rsid w:val="00EE0517"/>
    <w:rsid w:val="00EE36D6"/>
    <w:rsid w:val="00EE5EB1"/>
    <w:rsid w:val="00EE6C6E"/>
    <w:rsid w:val="00EF3FE4"/>
    <w:rsid w:val="00EF4DDF"/>
    <w:rsid w:val="00EF77B7"/>
    <w:rsid w:val="00EF7A12"/>
    <w:rsid w:val="00F03B26"/>
    <w:rsid w:val="00F0605C"/>
    <w:rsid w:val="00F131BB"/>
    <w:rsid w:val="00F140B8"/>
    <w:rsid w:val="00F14F3B"/>
    <w:rsid w:val="00F177C8"/>
    <w:rsid w:val="00F24859"/>
    <w:rsid w:val="00F3243F"/>
    <w:rsid w:val="00F32DFF"/>
    <w:rsid w:val="00F35324"/>
    <w:rsid w:val="00F36481"/>
    <w:rsid w:val="00F37FD3"/>
    <w:rsid w:val="00F42168"/>
    <w:rsid w:val="00F42E9D"/>
    <w:rsid w:val="00F43ADA"/>
    <w:rsid w:val="00F5055D"/>
    <w:rsid w:val="00F50FAF"/>
    <w:rsid w:val="00F51FB8"/>
    <w:rsid w:val="00F6116D"/>
    <w:rsid w:val="00F62974"/>
    <w:rsid w:val="00F63DCF"/>
    <w:rsid w:val="00F72534"/>
    <w:rsid w:val="00F72847"/>
    <w:rsid w:val="00F73F3A"/>
    <w:rsid w:val="00F756AF"/>
    <w:rsid w:val="00F82C41"/>
    <w:rsid w:val="00F82E82"/>
    <w:rsid w:val="00F8325F"/>
    <w:rsid w:val="00F917BF"/>
    <w:rsid w:val="00F924FD"/>
    <w:rsid w:val="00F92AB3"/>
    <w:rsid w:val="00F93521"/>
    <w:rsid w:val="00F95CB7"/>
    <w:rsid w:val="00F972C7"/>
    <w:rsid w:val="00FA0145"/>
    <w:rsid w:val="00FA5AAA"/>
    <w:rsid w:val="00FB2E7F"/>
    <w:rsid w:val="00FB38EE"/>
    <w:rsid w:val="00FB4077"/>
    <w:rsid w:val="00FC34AE"/>
    <w:rsid w:val="00FC724A"/>
    <w:rsid w:val="00FC7264"/>
    <w:rsid w:val="00FD0569"/>
    <w:rsid w:val="00FD1C6D"/>
    <w:rsid w:val="00FE21C9"/>
    <w:rsid w:val="00FE367D"/>
    <w:rsid w:val="00FE3736"/>
    <w:rsid w:val="00FE3F49"/>
    <w:rsid w:val="00FE5BC8"/>
    <w:rsid w:val="00FF00F0"/>
    <w:rsid w:val="00FF2755"/>
    <w:rsid w:val="00FF296D"/>
    <w:rsid w:val="00FF37C8"/>
    <w:rsid w:val="00FF46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7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7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4">
    <w:name w:val="Hyperlink"/>
    <w:basedOn w:val="a0"/>
    <w:uiPriority w:val="99"/>
    <w:semiHidden/>
    <w:unhideWhenUsed/>
    <w:rsid w:val="0058077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7jeYv5xoHPv3BARE3cBI7Ku4bB6x8rzA/view?usp=drives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1112</Words>
  <Characters>6340</Characters>
  <Application>Microsoft Office Word</Application>
  <DocSecurity>0</DocSecurity>
  <Lines>52</Lines>
  <Paragraphs>14</Paragraphs>
  <ScaleCrop>false</ScaleCrop>
  <Company>Reanimator Extreme Edition</Company>
  <LinksUpToDate>false</LinksUpToDate>
  <CharactersWithSpaces>7438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5</cp:revision>
  <dcterms:created xsi:type="dcterms:W3CDTF">2022-08-18T10:03:00Z</dcterms:created>
  <dcterms:modified xsi:type="dcterms:W3CDTF">2022-08-22T15:53:00Z</dcterms:modified>
</cp:coreProperties>
</file>